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C8" w:rsidRPr="00497A87" w:rsidRDefault="00903AC8" w:rsidP="00292647">
      <w:pPr>
        <w:jc w:val="right"/>
        <w:rPr>
          <w:b/>
          <w:bCs/>
        </w:rPr>
      </w:pPr>
      <w:r w:rsidRPr="00497A87">
        <w:rPr>
          <w:b/>
          <w:bCs/>
          <w:cs/>
        </w:rPr>
        <w:t>เลขที่ใบสมัคร</w:t>
      </w:r>
      <w:r w:rsidR="00292647" w:rsidRPr="00497A87">
        <w:rPr>
          <w:b/>
          <w:bCs/>
          <w:cs/>
        </w:rPr>
        <w:t>...............</w:t>
      </w:r>
    </w:p>
    <w:p w:rsidR="00607EAA" w:rsidRPr="00497A87" w:rsidRDefault="004F5B2F" w:rsidP="00607EAA">
      <w:pPr>
        <w:jc w:val="center"/>
        <w:rPr>
          <w:b/>
          <w:bCs/>
        </w:rPr>
      </w:pPr>
      <w:r w:rsidRPr="004F5B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23.3pt;margin-top:.9pt;width:126pt;height:2in;z-index:251661312">
            <v:textbox>
              <w:txbxContent>
                <w:p w:rsidR="00CB56DF" w:rsidRDefault="00CB56DF" w:rsidP="00F7051B">
                  <w:pPr>
                    <w:jc w:val="center"/>
                    <w:rPr>
                      <w:rFonts w:ascii="Angsana New" w:hAnsi="Angsana New" w:cs="Angsana New"/>
                    </w:rPr>
                  </w:pPr>
                </w:p>
                <w:p w:rsidR="00CB56DF" w:rsidRDefault="00CB56DF" w:rsidP="00F7051B">
                  <w:pPr>
                    <w:jc w:val="center"/>
                    <w:rPr>
                      <w:rFonts w:ascii="Angsana New" w:hAnsi="Angsana New" w:cs="Angsana New"/>
                    </w:rPr>
                  </w:pPr>
                </w:p>
                <w:p w:rsidR="00CB56DF" w:rsidRPr="00F7051B" w:rsidRDefault="00CB56DF" w:rsidP="00F7051B">
                  <w:pPr>
                    <w:jc w:val="center"/>
                    <w:rPr>
                      <w:rFonts w:ascii="Angsana New" w:hAnsi="Angsana New" w:cs="Angsana New"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รูปถ่าย ๒ นิ้ว</w:t>
                  </w:r>
                </w:p>
              </w:txbxContent>
            </v:textbox>
          </v:shape>
        </w:pict>
      </w:r>
    </w:p>
    <w:p w:rsidR="00903AC8" w:rsidRPr="00497A87" w:rsidRDefault="00903AC8" w:rsidP="00497A87">
      <w:pPr>
        <w:ind w:right="31"/>
        <w:jc w:val="center"/>
        <w:rPr>
          <w:b/>
          <w:bCs/>
        </w:rPr>
      </w:pPr>
      <w:r w:rsidRPr="00497A87">
        <w:rPr>
          <w:b/>
          <w:bCs/>
          <w:cs/>
        </w:rPr>
        <w:t>ใบสมัครเข้ารับการคัดเลือก</w:t>
      </w:r>
    </w:p>
    <w:p w:rsidR="00F56CB4" w:rsidRPr="00497A87" w:rsidRDefault="00903AC8" w:rsidP="00497A87">
      <w:pPr>
        <w:ind w:right="31"/>
        <w:jc w:val="center"/>
        <w:rPr>
          <w:b/>
          <w:bCs/>
        </w:rPr>
      </w:pPr>
      <w:r w:rsidRPr="00497A87">
        <w:rPr>
          <w:b/>
          <w:bCs/>
          <w:cs/>
        </w:rPr>
        <w:t>เพื่อ</w:t>
      </w:r>
      <w:r w:rsidR="00C84814" w:rsidRPr="00497A87">
        <w:rPr>
          <w:b/>
          <w:bCs/>
          <w:cs/>
        </w:rPr>
        <w:t>บรรจุและ</w:t>
      </w:r>
      <w:r w:rsidRPr="00497A87">
        <w:rPr>
          <w:b/>
          <w:bCs/>
          <w:cs/>
        </w:rPr>
        <w:t>แต่งตั้งให้ดำรงตำแหน่ง</w:t>
      </w:r>
    </w:p>
    <w:p w:rsidR="00497A87" w:rsidRDefault="00283BBB" w:rsidP="00497A87">
      <w:pPr>
        <w:ind w:right="31"/>
        <w:jc w:val="center"/>
      </w:pPr>
      <w:r w:rsidRPr="00497A87">
        <w:rPr>
          <w:b/>
          <w:bCs/>
          <w:cs/>
        </w:rPr>
        <w:t>รองเลขาธิการ</w:t>
      </w:r>
      <w:r w:rsidR="00F56CB4" w:rsidRPr="00497A87">
        <w:rPr>
          <w:b/>
          <w:bCs/>
          <w:cs/>
        </w:rPr>
        <w:t xml:space="preserve"> กสทช.</w:t>
      </w:r>
      <w:r w:rsidR="00497A87">
        <w:rPr>
          <w:rFonts w:hint="cs"/>
          <w:b/>
          <w:bCs/>
          <w:cs/>
        </w:rPr>
        <w:t xml:space="preserve"> </w:t>
      </w:r>
    </w:p>
    <w:p w:rsidR="008D6062" w:rsidRPr="00453763" w:rsidRDefault="00497A87" w:rsidP="00497A87">
      <w:pPr>
        <w:ind w:right="31"/>
        <w:jc w:val="center"/>
        <w:rPr>
          <w:b/>
          <w:bCs/>
        </w:rPr>
      </w:pPr>
      <w:r w:rsidRPr="00453763">
        <w:rPr>
          <w:rFonts w:hint="cs"/>
          <w:b/>
          <w:bCs/>
          <w:cs/>
        </w:rPr>
        <w:t>สายงาน</w:t>
      </w:r>
      <w:r w:rsidR="00FC2D36" w:rsidRPr="00453763">
        <w:rPr>
          <w:rFonts w:hint="cs"/>
          <w:b/>
          <w:bCs/>
          <w:cs/>
        </w:rPr>
        <w:t>กิจการ</w:t>
      </w:r>
      <w:r w:rsidRPr="00453763">
        <w:rPr>
          <w:rFonts w:hint="cs"/>
          <w:b/>
          <w:bCs/>
          <w:cs/>
        </w:rPr>
        <w:t>กระจายเสียงและโทรทัศน์</w:t>
      </w:r>
    </w:p>
    <w:p w:rsidR="00497A87" w:rsidRDefault="00497A87" w:rsidP="008D6062">
      <w:pPr>
        <w:spacing w:before="240"/>
      </w:pPr>
    </w:p>
    <w:p w:rsidR="00903AC8" w:rsidRPr="00497A87" w:rsidRDefault="00903AC8" w:rsidP="008D6062">
      <w:pPr>
        <w:spacing w:before="240"/>
      </w:pPr>
      <w:r w:rsidRPr="00497A87">
        <w:rPr>
          <w:cs/>
        </w:rPr>
        <w:t>ส่วนที่ ๑ ประวัติและข้อมูลผู้สมัคร</w:t>
      </w:r>
    </w:p>
    <w:p w:rsidR="00903AC8" w:rsidRPr="00497A87" w:rsidRDefault="00903AC8">
      <w:r w:rsidRPr="00497A87">
        <w:rPr>
          <w:cs/>
        </w:rPr>
        <w:t>๑.  ชื่อ.............................................................นามสกุล......................................................</w:t>
      </w:r>
    </w:p>
    <w:p w:rsidR="00903AC8" w:rsidRPr="00497A87" w:rsidRDefault="00903AC8">
      <w:r w:rsidRPr="00497A87">
        <w:rPr>
          <w:cs/>
        </w:rPr>
        <w:t>๒.  เกิดวันที่...........................เดือน.......................................................พ.ศ........................</w:t>
      </w:r>
    </w:p>
    <w:p w:rsidR="00903AC8" w:rsidRPr="00497A87" w:rsidRDefault="00903AC8">
      <w:r w:rsidRPr="00497A87">
        <w:rPr>
          <w:cs/>
        </w:rPr>
        <w:t xml:space="preserve">     อายุ.........................ปี.....................เดือน (นับถึงวัน</w:t>
      </w:r>
      <w:r w:rsidR="00EA1F1F" w:rsidRPr="00497A87">
        <w:rPr>
          <w:cs/>
        </w:rPr>
        <w:t>ยื่นใบ</w:t>
      </w:r>
      <w:r w:rsidRPr="00497A87">
        <w:rPr>
          <w:cs/>
        </w:rPr>
        <w:t>สมัคร)</w:t>
      </w:r>
    </w:p>
    <w:p w:rsidR="00903AC8" w:rsidRPr="00497A87" w:rsidRDefault="00903AC8">
      <w:r w:rsidRPr="00497A87">
        <w:rPr>
          <w:cs/>
        </w:rPr>
        <w:t>๓.  เลขประจำตัวประชาชน.................................................................................................</w:t>
      </w:r>
    </w:p>
    <w:p w:rsidR="00903AC8" w:rsidRPr="00497A87" w:rsidRDefault="00903AC8">
      <w:r w:rsidRPr="00497A87">
        <w:rPr>
          <w:cs/>
        </w:rPr>
        <w:t>๔.  สัญชาติ..........................................................................................................................</w:t>
      </w:r>
    </w:p>
    <w:p w:rsidR="00903AC8" w:rsidRPr="00497A87" w:rsidRDefault="00903AC8">
      <w:r w:rsidRPr="00497A87">
        <w:rPr>
          <w:cs/>
        </w:rPr>
        <w:t>๕.  ที่อยู่ (ตามทะเบียนบ้าน) บ้านเลขที่.........................หมู่ที่..</w:t>
      </w:r>
      <w:r w:rsidR="00E02B9F" w:rsidRPr="00497A87">
        <w:rPr>
          <w:cs/>
        </w:rPr>
        <w:t>...........ถนน..............</w:t>
      </w:r>
      <w:r w:rsidRPr="00497A87">
        <w:rPr>
          <w:cs/>
        </w:rPr>
        <w:t>....................................</w:t>
      </w:r>
    </w:p>
    <w:p w:rsidR="00903AC8" w:rsidRPr="00497A87" w:rsidRDefault="00903AC8">
      <w:r w:rsidRPr="00497A87">
        <w:rPr>
          <w:cs/>
        </w:rPr>
        <w:t xml:space="preserve">     แขวง/ตำบล....................................... เขต/อำเภอ........................................ จังหวัด................................</w:t>
      </w:r>
    </w:p>
    <w:p w:rsidR="00903AC8" w:rsidRPr="00497A87" w:rsidRDefault="00903AC8">
      <w:r w:rsidRPr="00497A87">
        <w:rPr>
          <w:cs/>
        </w:rPr>
        <w:t xml:space="preserve">     รหัสไปรษณีย์....................................... โทรศัพท์.................................</w:t>
      </w:r>
      <w:r w:rsidR="00E02B9F" w:rsidRPr="00497A87">
        <w:rPr>
          <w:cs/>
        </w:rPr>
        <w:t>......... โทรสาร............</w:t>
      </w:r>
      <w:r w:rsidRPr="00497A87">
        <w:rPr>
          <w:cs/>
        </w:rPr>
        <w:t>...............</w:t>
      </w:r>
    </w:p>
    <w:p w:rsidR="00903AC8" w:rsidRPr="00497A87" w:rsidRDefault="00903AC8" w:rsidP="00903AC8">
      <w:r w:rsidRPr="00497A87">
        <w:rPr>
          <w:cs/>
        </w:rPr>
        <w:t>๖.  ที่อยู่สำหรับการติดต่อ บ้านเลขที่.............................หมู่ที่.............ถนน</w:t>
      </w:r>
      <w:r w:rsidR="00E02B9F" w:rsidRPr="00497A87">
        <w:rPr>
          <w:cs/>
        </w:rPr>
        <w:t>............................</w:t>
      </w:r>
      <w:r w:rsidRPr="00497A87">
        <w:rPr>
          <w:cs/>
        </w:rPr>
        <w:t>......................</w:t>
      </w:r>
    </w:p>
    <w:p w:rsidR="00903AC8" w:rsidRPr="00497A87" w:rsidRDefault="00903AC8" w:rsidP="00903AC8">
      <w:r w:rsidRPr="00497A87">
        <w:rPr>
          <w:cs/>
        </w:rPr>
        <w:t xml:space="preserve">     แขวง/ตำบล....................................... เขต/อำเภอ........................................ จังหวัด................................</w:t>
      </w:r>
    </w:p>
    <w:p w:rsidR="00903AC8" w:rsidRPr="00497A87" w:rsidRDefault="00903AC8" w:rsidP="00903AC8">
      <w:r w:rsidRPr="00497A87">
        <w:rPr>
          <w:cs/>
        </w:rPr>
        <w:t xml:space="preserve">     รหัสไปรษณีย์....................................... โทรศัพท์.................................</w:t>
      </w:r>
      <w:r w:rsidR="00E02B9F" w:rsidRPr="00497A87">
        <w:rPr>
          <w:cs/>
        </w:rPr>
        <w:t>......... โทรสาร............</w:t>
      </w:r>
      <w:r w:rsidRPr="00497A87">
        <w:rPr>
          <w:cs/>
        </w:rPr>
        <w:t>...............</w:t>
      </w:r>
    </w:p>
    <w:p w:rsidR="00903AC8" w:rsidRPr="00497A87" w:rsidRDefault="00903AC8" w:rsidP="00903AC8">
      <w:r w:rsidRPr="00497A87">
        <w:rPr>
          <w:cs/>
        </w:rPr>
        <w:t>๗.  วุฒิการศึกษา (ปริญญาตรีขึ้นไป)</w:t>
      </w:r>
    </w:p>
    <w:p w:rsidR="00903AC8" w:rsidRPr="00497A87" w:rsidRDefault="00903AC8" w:rsidP="00903AC8">
      <w:r w:rsidRPr="00497A87">
        <w:rPr>
          <w:cs/>
        </w:rPr>
        <w:t xml:space="preserve">     ปริญญา..........................สถานศึกษา................................ประเทศ...................ปีที่สำเร็จการศึกษา.........</w:t>
      </w:r>
    </w:p>
    <w:p w:rsidR="00903AC8" w:rsidRPr="00497A87" w:rsidRDefault="00903AC8" w:rsidP="00903AC8">
      <w:r w:rsidRPr="00497A87">
        <w:rPr>
          <w:cs/>
        </w:rPr>
        <w:t xml:space="preserve">     ปริญญา..........................สถานศึกษา................................ประเทศ......</w:t>
      </w:r>
      <w:r w:rsidR="00E02B9F" w:rsidRPr="00497A87">
        <w:rPr>
          <w:cs/>
        </w:rPr>
        <w:t>.............ปีที่สำเร็จการศึกษ</w:t>
      </w:r>
      <w:r w:rsidRPr="00497A87">
        <w:rPr>
          <w:cs/>
        </w:rPr>
        <w:t>..........</w:t>
      </w:r>
    </w:p>
    <w:p w:rsidR="00903AC8" w:rsidRPr="00497A87" w:rsidRDefault="00903AC8" w:rsidP="00903AC8">
      <w:r w:rsidRPr="00497A87">
        <w:rPr>
          <w:cs/>
        </w:rPr>
        <w:t xml:space="preserve">     ปริญญา..........................สถานศึกษา................................ประเทศ.......</w:t>
      </w:r>
      <w:r w:rsidR="00E02B9F" w:rsidRPr="00497A87">
        <w:rPr>
          <w:cs/>
        </w:rPr>
        <w:t>............ปีที่สำเร็จการศึกษา</w:t>
      </w:r>
      <w:r w:rsidRPr="00497A87">
        <w:rPr>
          <w:cs/>
        </w:rPr>
        <w:t>.........</w:t>
      </w:r>
    </w:p>
    <w:p w:rsidR="00903AC8" w:rsidRPr="00497A87" w:rsidRDefault="00903AC8" w:rsidP="00903AC8">
      <w:r w:rsidRPr="00497A87">
        <w:rPr>
          <w:cs/>
        </w:rPr>
        <w:t xml:space="preserve">     ปริญญา..........................สถานศึกษา................................ประเทศ.......</w:t>
      </w:r>
      <w:r w:rsidR="00E02B9F" w:rsidRPr="00497A87">
        <w:rPr>
          <w:cs/>
        </w:rPr>
        <w:t>............ปีที่สำเร็จการศึกษา</w:t>
      </w:r>
      <w:r w:rsidRPr="00497A87">
        <w:rPr>
          <w:cs/>
        </w:rPr>
        <w:t>.........</w:t>
      </w:r>
    </w:p>
    <w:p w:rsidR="00903AC8" w:rsidRPr="00497A87" w:rsidRDefault="00903AC8">
      <w:r w:rsidRPr="00497A87">
        <w:rPr>
          <w:cs/>
        </w:rPr>
        <w:t>๘  การศึกษาอบรม การฝึกอบรม การศึกษาดูงาน (เฉพาะที่สำคัญ)</w:t>
      </w:r>
    </w:p>
    <w:p w:rsidR="00903AC8" w:rsidRPr="00497A87" w:rsidRDefault="00903AC8">
      <w:r w:rsidRPr="00497A87">
        <w:rPr>
          <w:cs/>
        </w:rPr>
        <w:t xml:space="preserve">     ๘.๑ หลักสูตร........................................................</w:t>
      </w:r>
      <w:r w:rsidR="00E02B9F" w:rsidRPr="00497A87">
        <w:rPr>
          <w:cs/>
        </w:rPr>
        <w:t>....... สถาบัน/ประเทศ.........</w:t>
      </w:r>
      <w:r w:rsidRPr="00497A87">
        <w:rPr>
          <w:cs/>
        </w:rPr>
        <w:t>.......................................</w:t>
      </w:r>
    </w:p>
    <w:p w:rsidR="00903AC8" w:rsidRPr="00497A87" w:rsidRDefault="00903AC8">
      <w:r w:rsidRPr="00497A87">
        <w:rPr>
          <w:cs/>
        </w:rPr>
        <w:t xml:space="preserve">   </w:t>
      </w:r>
      <w:r w:rsidRPr="00497A87">
        <w:rPr>
          <w:cs/>
        </w:rPr>
        <w:tab/>
        <w:t xml:space="preserve"> ร</w:t>
      </w:r>
      <w:r w:rsidR="003B077B" w:rsidRPr="00497A87">
        <w:rPr>
          <w:cs/>
        </w:rPr>
        <w:t>ะยะเวลา..........................ปี...........................เดือน...................วัน</w:t>
      </w:r>
    </w:p>
    <w:p w:rsidR="003B077B" w:rsidRPr="00497A87" w:rsidRDefault="003B077B" w:rsidP="003B077B">
      <w:r w:rsidRPr="00497A87">
        <w:rPr>
          <w:cs/>
        </w:rPr>
        <w:t xml:space="preserve">     ๘.๒ หลักสูตร............................................................... สถาบ</w:t>
      </w:r>
      <w:r w:rsidR="00E02B9F" w:rsidRPr="00497A87">
        <w:rPr>
          <w:cs/>
        </w:rPr>
        <w:t>ัน/ประเทศ.....................</w:t>
      </w:r>
      <w:r w:rsidRPr="00497A87">
        <w:rPr>
          <w:cs/>
        </w:rPr>
        <w:t>...........................</w:t>
      </w:r>
    </w:p>
    <w:p w:rsidR="003B077B" w:rsidRPr="00497A87" w:rsidRDefault="003B077B" w:rsidP="003B077B">
      <w:r w:rsidRPr="00497A87">
        <w:rPr>
          <w:cs/>
        </w:rPr>
        <w:t xml:space="preserve">   </w:t>
      </w:r>
      <w:r w:rsidRPr="00497A87">
        <w:rPr>
          <w:cs/>
        </w:rPr>
        <w:tab/>
        <w:t xml:space="preserve"> ระยะเวลา..........................ปี...........................เดือน...................วัน</w:t>
      </w:r>
    </w:p>
    <w:p w:rsidR="003B077B" w:rsidRPr="00497A87" w:rsidRDefault="003B077B" w:rsidP="003B077B">
      <w:r w:rsidRPr="00497A87">
        <w:rPr>
          <w:cs/>
        </w:rPr>
        <w:t xml:space="preserve">     ๘.๓ หลักสูตร..................................................</w:t>
      </w:r>
      <w:r w:rsidR="00E02B9F" w:rsidRPr="00497A87">
        <w:rPr>
          <w:cs/>
        </w:rPr>
        <w:t>............. สถาบัน/ประเทศ....</w:t>
      </w:r>
      <w:r w:rsidRPr="00497A87">
        <w:rPr>
          <w:cs/>
        </w:rPr>
        <w:t>............................................</w:t>
      </w:r>
    </w:p>
    <w:p w:rsidR="003B077B" w:rsidRDefault="003B077B" w:rsidP="003B077B">
      <w:r w:rsidRPr="00497A87">
        <w:rPr>
          <w:cs/>
        </w:rPr>
        <w:t xml:space="preserve">   </w:t>
      </w:r>
      <w:r w:rsidRPr="00497A87">
        <w:rPr>
          <w:cs/>
        </w:rPr>
        <w:tab/>
        <w:t xml:space="preserve"> ระยะเวลา..........................ปี...........................เดือน...................วัน</w:t>
      </w:r>
    </w:p>
    <w:p w:rsidR="00187C76" w:rsidRPr="00497A87" w:rsidRDefault="00187C76" w:rsidP="003B077B">
      <w:r w:rsidRPr="00497A87">
        <w:rPr>
          <w:cs/>
        </w:rPr>
        <w:t>๙.  ความสามารถทางด้านภาษา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807"/>
        <w:gridCol w:w="1807"/>
        <w:gridCol w:w="1807"/>
        <w:gridCol w:w="1808"/>
      </w:tblGrid>
      <w:tr w:rsidR="00187C76" w:rsidRPr="00497A87" w:rsidTr="00C7615F">
        <w:tc>
          <w:tcPr>
            <w:tcW w:w="1807" w:type="dxa"/>
            <w:vAlign w:val="center"/>
          </w:tcPr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ภาษา</w:t>
            </w:r>
          </w:p>
        </w:tc>
        <w:tc>
          <w:tcPr>
            <w:tcW w:w="1807" w:type="dxa"/>
          </w:tcPr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ระดับความสามารถ</w:t>
            </w:r>
          </w:p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การฟัง</w:t>
            </w:r>
          </w:p>
        </w:tc>
        <w:tc>
          <w:tcPr>
            <w:tcW w:w="1807" w:type="dxa"/>
          </w:tcPr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ระดับความสามารถ</w:t>
            </w:r>
          </w:p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การพูด</w:t>
            </w:r>
          </w:p>
        </w:tc>
        <w:tc>
          <w:tcPr>
            <w:tcW w:w="1807" w:type="dxa"/>
          </w:tcPr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ระดับความสามารถ</w:t>
            </w:r>
          </w:p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การอ่าน</w:t>
            </w:r>
          </w:p>
        </w:tc>
        <w:tc>
          <w:tcPr>
            <w:tcW w:w="1808" w:type="dxa"/>
          </w:tcPr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ระดับความสามารถ</w:t>
            </w:r>
          </w:p>
          <w:p w:rsidR="00187C76" w:rsidRPr="00497A87" w:rsidRDefault="00187C76" w:rsidP="00C7615F">
            <w:pPr>
              <w:jc w:val="center"/>
            </w:pPr>
            <w:r w:rsidRPr="00497A87">
              <w:rPr>
                <w:cs/>
              </w:rPr>
              <w:t>การเขียน</w:t>
            </w:r>
          </w:p>
        </w:tc>
      </w:tr>
      <w:tr w:rsidR="00187C76" w:rsidRPr="00497A87" w:rsidTr="00C7615F"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  <w:r w:rsidRPr="00497A87">
              <w:rPr>
                <w:cs/>
              </w:rPr>
              <w:t>อังกฤษ</w:t>
            </w: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8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</w:tr>
      <w:tr w:rsidR="00187C76" w:rsidRPr="00497A87" w:rsidTr="00C7615F"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  <w:r w:rsidRPr="00497A87">
              <w:rPr>
                <w:cs/>
              </w:rPr>
              <w:t>...................</w:t>
            </w: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8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</w:tr>
      <w:tr w:rsidR="00607EAA" w:rsidRPr="00497A87" w:rsidTr="00031166">
        <w:tc>
          <w:tcPr>
            <w:tcW w:w="1807" w:type="dxa"/>
          </w:tcPr>
          <w:p w:rsidR="00607EAA" w:rsidRPr="00497A87" w:rsidRDefault="00607EAA" w:rsidP="00031166">
            <w:pPr>
              <w:rPr>
                <w:cs/>
              </w:rPr>
            </w:pPr>
            <w:r w:rsidRPr="00497A87">
              <w:rPr>
                <w:cs/>
              </w:rPr>
              <w:t>...................</w:t>
            </w:r>
          </w:p>
        </w:tc>
        <w:tc>
          <w:tcPr>
            <w:tcW w:w="1807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1807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1807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1808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</w:tr>
      <w:tr w:rsidR="00187C76" w:rsidRPr="00497A87" w:rsidTr="00C7615F"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  <w:r w:rsidRPr="00497A87">
              <w:rPr>
                <w:cs/>
              </w:rPr>
              <w:t>...................</w:t>
            </w: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7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  <w:tc>
          <w:tcPr>
            <w:tcW w:w="1808" w:type="dxa"/>
          </w:tcPr>
          <w:p w:rsidR="00187C76" w:rsidRPr="00497A87" w:rsidRDefault="00187C76" w:rsidP="003B077B">
            <w:pPr>
              <w:rPr>
                <w:cs/>
              </w:rPr>
            </w:pPr>
          </w:p>
        </w:tc>
      </w:tr>
    </w:tbl>
    <w:p w:rsidR="00187C76" w:rsidRPr="00497A87" w:rsidRDefault="005B50A5" w:rsidP="00B63BC4">
      <w:pPr>
        <w:spacing w:line="247" w:lineRule="auto"/>
      </w:pPr>
      <w:r w:rsidRPr="00497A87">
        <w:rPr>
          <w:b/>
          <w:bCs/>
          <w:cs/>
        </w:rPr>
        <w:t>หมายเหตุ</w:t>
      </w:r>
      <w:r w:rsidRPr="00497A87">
        <w:rPr>
          <w:cs/>
        </w:rPr>
        <w:t xml:space="preserve">  ให้ระบุระดับความสามารถเป็น ดีมาก ดี พอใช้</w:t>
      </w:r>
    </w:p>
    <w:p w:rsidR="00497A87" w:rsidRDefault="00497A87" w:rsidP="00B63BC4">
      <w:pPr>
        <w:spacing w:line="247" w:lineRule="auto"/>
      </w:pPr>
    </w:p>
    <w:p w:rsidR="005B50A5" w:rsidRPr="00497A87" w:rsidRDefault="005B50A5" w:rsidP="00B63BC4">
      <w:pPr>
        <w:spacing w:line="247" w:lineRule="auto"/>
      </w:pPr>
      <w:r w:rsidRPr="00497A87">
        <w:rPr>
          <w:cs/>
        </w:rPr>
        <w:t>๑๐.  ความสามารถพิเศษ</w:t>
      </w:r>
    </w:p>
    <w:p w:rsidR="005B50A5" w:rsidRPr="00497A87" w:rsidRDefault="005B50A5" w:rsidP="00B63BC4">
      <w:pPr>
        <w:spacing w:line="247" w:lineRule="auto"/>
      </w:pPr>
      <w:r w:rsidRPr="00497A87">
        <w:rPr>
          <w:cs/>
        </w:rPr>
        <w:t xml:space="preserve">      ๑๐.๑ ความสามารถทางด้าน....................................................................................................................</w:t>
      </w:r>
    </w:p>
    <w:p w:rsidR="005B50A5" w:rsidRPr="00497A87" w:rsidRDefault="005B50A5" w:rsidP="00B63BC4">
      <w:pPr>
        <w:spacing w:line="247" w:lineRule="auto"/>
      </w:pPr>
      <w:r w:rsidRPr="00497A87">
        <w:rPr>
          <w:cs/>
        </w:rPr>
        <w:t xml:space="preserve">      ๑๐.๒ ความสา</w:t>
      </w:r>
      <w:r w:rsidR="00E02B9F" w:rsidRPr="00497A87">
        <w:rPr>
          <w:cs/>
        </w:rPr>
        <w:t>มารถทางด้าน....................</w:t>
      </w:r>
      <w:r w:rsidRPr="00497A87">
        <w:rPr>
          <w:cs/>
        </w:rPr>
        <w:t>...............................................................................................</w:t>
      </w:r>
    </w:p>
    <w:p w:rsidR="00685749" w:rsidRPr="00497A87" w:rsidRDefault="00685749" w:rsidP="00B63BC4">
      <w:pPr>
        <w:spacing w:line="247" w:lineRule="auto"/>
        <w:jc w:val="center"/>
      </w:pPr>
      <w:r w:rsidRPr="00497A87">
        <w:rPr>
          <w:cs/>
        </w:rPr>
        <w:t>ฯลฯ</w:t>
      </w:r>
    </w:p>
    <w:p w:rsidR="00685749" w:rsidRPr="00497A87" w:rsidRDefault="00685749" w:rsidP="00B63BC4">
      <w:pPr>
        <w:spacing w:line="247" w:lineRule="auto"/>
      </w:pPr>
      <w:r w:rsidRPr="00497A87">
        <w:rPr>
          <w:cs/>
        </w:rPr>
        <w:t>๑๑.  ประวัติการถูกลงโทษทางวินัยหรือถูกดำเนินคดีอาญา</w:t>
      </w:r>
    </w:p>
    <w:p w:rsidR="00685749" w:rsidRPr="00497A87" w:rsidRDefault="00685749" w:rsidP="00B63BC4">
      <w:pPr>
        <w:spacing w:line="247" w:lineRule="auto"/>
      </w:pPr>
      <w:r w:rsidRPr="00497A87">
        <w:rPr>
          <w:cs/>
        </w:rPr>
        <w:t xml:space="preserve">       ๑๑.๑ กรณี..............................................................................................................................................</w:t>
      </w:r>
    </w:p>
    <w:p w:rsidR="00685749" w:rsidRPr="00497A87" w:rsidRDefault="00685749" w:rsidP="00B63BC4">
      <w:pPr>
        <w:spacing w:line="247" w:lineRule="auto"/>
      </w:pPr>
      <w:r w:rsidRPr="00497A87">
        <w:rPr>
          <w:cs/>
        </w:rPr>
        <w:tab/>
        <w:t xml:space="preserve">    ผล ..............</w:t>
      </w:r>
      <w:r w:rsidR="00E02B9F" w:rsidRPr="00497A87">
        <w:rPr>
          <w:cs/>
        </w:rPr>
        <w:t>...............................</w:t>
      </w:r>
      <w:r w:rsidRPr="00497A87">
        <w:rPr>
          <w:cs/>
        </w:rPr>
        <w:t>..................................................................................................</w:t>
      </w:r>
    </w:p>
    <w:p w:rsidR="00685749" w:rsidRPr="00497A87" w:rsidRDefault="00685749" w:rsidP="00B63BC4">
      <w:pPr>
        <w:spacing w:line="247" w:lineRule="auto"/>
      </w:pPr>
      <w:r w:rsidRPr="00497A87">
        <w:rPr>
          <w:cs/>
        </w:rPr>
        <w:t xml:space="preserve">       ๑๑.๒ กรณี.......................</w:t>
      </w:r>
      <w:r w:rsidR="00E02B9F" w:rsidRPr="00497A87">
        <w:rPr>
          <w:cs/>
        </w:rPr>
        <w:t>...............................</w:t>
      </w:r>
      <w:r w:rsidRPr="00497A87">
        <w:rPr>
          <w:cs/>
        </w:rPr>
        <w:t>.......................................................................................</w:t>
      </w:r>
    </w:p>
    <w:p w:rsidR="00685749" w:rsidRPr="00497A87" w:rsidRDefault="00685749" w:rsidP="00B63BC4">
      <w:pPr>
        <w:spacing w:line="247" w:lineRule="auto"/>
      </w:pPr>
      <w:r w:rsidRPr="00497A87">
        <w:rPr>
          <w:cs/>
        </w:rPr>
        <w:tab/>
        <w:t xml:space="preserve">    ผล ....................</w:t>
      </w:r>
      <w:r w:rsidR="00E02B9F" w:rsidRPr="00497A87">
        <w:rPr>
          <w:cs/>
        </w:rPr>
        <w:t>...............................</w:t>
      </w:r>
      <w:r w:rsidRPr="00497A87">
        <w:rPr>
          <w:cs/>
        </w:rPr>
        <w:t>............................................................................................</w:t>
      </w:r>
    </w:p>
    <w:p w:rsidR="00685749" w:rsidRPr="00497A87" w:rsidRDefault="004F5B2F" w:rsidP="00B63BC4">
      <w:pPr>
        <w:spacing w:line="247" w:lineRule="auto"/>
      </w:pPr>
      <w:r>
        <w:rPr>
          <w:noProof/>
        </w:rPr>
        <w:pict>
          <v:rect id="_x0000_s1026" style="position:absolute;margin-left:29.25pt;margin-top:6.7pt;width:9pt;height:9pt;z-index:251654144"/>
        </w:pict>
      </w:r>
      <w:r w:rsidR="00685749" w:rsidRPr="00497A87">
        <w:rPr>
          <w:cs/>
        </w:rPr>
        <w:tab/>
        <w:t xml:space="preserve">   ไม่มี</w:t>
      </w:r>
    </w:p>
    <w:p w:rsidR="00685749" w:rsidRPr="00497A87" w:rsidRDefault="00685749" w:rsidP="00B63BC4">
      <w:pPr>
        <w:spacing w:line="247" w:lineRule="auto"/>
        <w:jc w:val="center"/>
      </w:pPr>
      <w:r w:rsidRPr="00497A87">
        <w:rPr>
          <w:cs/>
        </w:rPr>
        <w:t>ฯลฯ</w:t>
      </w:r>
    </w:p>
    <w:p w:rsidR="003B077B" w:rsidRPr="00497A87" w:rsidRDefault="004F5B2F" w:rsidP="00B63BC4">
      <w:pPr>
        <w:spacing w:line="247" w:lineRule="auto"/>
      </w:pPr>
      <w:r>
        <w:rPr>
          <w:noProof/>
        </w:rPr>
        <w:pict>
          <v:rect id="_x0000_s1031" style="position:absolute;margin-left:299.55pt;margin-top:7.45pt;width:9pt;height:9pt;z-index:251659264"/>
        </w:pict>
      </w:r>
      <w:r>
        <w:rPr>
          <w:noProof/>
        </w:rPr>
        <w:pict>
          <v:rect id="_x0000_s1030" style="position:absolute;margin-left:225pt;margin-top:7.45pt;width:9pt;height:9pt;z-index:251658240"/>
        </w:pict>
      </w:r>
      <w:r>
        <w:rPr>
          <w:noProof/>
        </w:rPr>
        <w:pict>
          <v:rect id="_x0000_s1029" style="position:absolute;margin-left:180pt;margin-top:6.85pt;width:9pt;height:9pt;z-index:251657216"/>
        </w:pict>
      </w:r>
      <w:r>
        <w:rPr>
          <w:noProof/>
        </w:rPr>
        <w:pict>
          <v:rect id="_x0000_s1027" style="position:absolute;margin-left:77.7pt;margin-top:6.25pt;width:9pt;height:9pt;z-index:251655168"/>
        </w:pict>
      </w:r>
      <w:r>
        <w:rPr>
          <w:noProof/>
        </w:rPr>
        <w:pict>
          <v:rect id="_x0000_s1028" style="position:absolute;margin-left:122.4pt;margin-top:7.45pt;width:9pt;height:9pt;z-index:251656192"/>
        </w:pict>
      </w:r>
      <w:r w:rsidR="009678E4" w:rsidRPr="00497A87">
        <w:rPr>
          <w:cs/>
        </w:rPr>
        <w:t>๑๒. สถานภาพ</w:t>
      </w:r>
      <w:r w:rsidR="009678E4" w:rsidRPr="00497A87">
        <w:rPr>
          <w:cs/>
        </w:rPr>
        <w:tab/>
        <w:t xml:space="preserve">       โสด         สมรส</w:t>
      </w:r>
      <w:r w:rsidR="009678E4" w:rsidRPr="00497A87">
        <w:rPr>
          <w:cs/>
        </w:rPr>
        <w:tab/>
        <w:t xml:space="preserve">    หย่า</w:t>
      </w:r>
      <w:r w:rsidR="009678E4" w:rsidRPr="00497A87">
        <w:rPr>
          <w:cs/>
        </w:rPr>
        <w:tab/>
        <w:t xml:space="preserve">       แยกกันอยู่</w:t>
      </w:r>
      <w:r w:rsidR="009678E4" w:rsidRPr="00497A87">
        <w:rPr>
          <w:cs/>
        </w:rPr>
        <w:tab/>
        <w:t xml:space="preserve">        หม้าย</w:t>
      </w:r>
    </w:p>
    <w:p w:rsidR="009678E4" w:rsidRPr="00497A87" w:rsidRDefault="00E630A7" w:rsidP="00B63BC4">
      <w:pPr>
        <w:spacing w:line="247" w:lineRule="auto"/>
      </w:pPr>
      <w:r w:rsidRPr="00497A87">
        <w:rPr>
          <w:cs/>
        </w:rPr>
        <w:t xml:space="preserve">      ชื่อคู่สมรส (กรณีมีคู่</w:t>
      </w:r>
      <w:r w:rsidR="00742FA9" w:rsidRPr="00497A87">
        <w:rPr>
          <w:cs/>
        </w:rPr>
        <w:t>สม</w:t>
      </w:r>
      <w:r w:rsidRPr="00497A87">
        <w:rPr>
          <w:cs/>
        </w:rPr>
        <w:t>รส</w:t>
      </w:r>
      <w:r w:rsidR="009678E4" w:rsidRPr="00497A87">
        <w:rPr>
          <w:cs/>
        </w:rPr>
        <w:t>)..................................</w:t>
      </w:r>
      <w:r w:rsidRPr="00497A87">
        <w:rPr>
          <w:cs/>
        </w:rPr>
        <w:t>.....</w:t>
      </w:r>
      <w:r w:rsidR="009678E4" w:rsidRPr="00497A87">
        <w:rPr>
          <w:cs/>
        </w:rPr>
        <w:t>..</w:t>
      </w:r>
      <w:r w:rsidRPr="00497A87">
        <w:rPr>
          <w:cs/>
        </w:rPr>
        <w:t>........................</w:t>
      </w:r>
      <w:r w:rsidR="009678E4" w:rsidRPr="00497A87">
        <w:rPr>
          <w:cs/>
        </w:rPr>
        <w:t>...................................................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สถานที่ทำงาน .....</w:t>
      </w:r>
      <w:r w:rsidR="00E02B9F" w:rsidRPr="00497A87">
        <w:rPr>
          <w:cs/>
        </w:rPr>
        <w:t>...............................</w:t>
      </w:r>
      <w:r w:rsidRPr="00497A87">
        <w:rPr>
          <w:cs/>
        </w:rPr>
        <w:t>....................................................................................................</w:t>
      </w:r>
    </w:p>
    <w:p w:rsidR="00607EAA" w:rsidRPr="00497A87" w:rsidRDefault="009678E4" w:rsidP="00B63BC4">
      <w:pPr>
        <w:spacing w:line="247" w:lineRule="auto"/>
      </w:pPr>
      <w:r w:rsidRPr="00497A87">
        <w:rPr>
          <w:cs/>
        </w:rPr>
        <w:t xml:space="preserve">      จำนวนบุตร......................................... คน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(๑) ชื่อ........................................................................................................... อายุ................................ปี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สถานที่ทำงาน/สถานที่ศึกษา...................................................................................................................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(๒) ชื่อ........................................................................................................... อายุ................................ปี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สถานที่ทำงาน/สถานที่ศึกษา...................................................................................................................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(๓) ชื่อ........................................................................................................... อายุ................................ปี</w:t>
      </w:r>
    </w:p>
    <w:p w:rsidR="009678E4" w:rsidRPr="00497A87" w:rsidRDefault="009678E4" w:rsidP="00B63BC4">
      <w:pPr>
        <w:spacing w:line="247" w:lineRule="auto"/>
      </w:pPr>
      <w:r w:rsidRPr="00497A87">
        <w:rPr>
          <w:cs/>
        </w:rPr>
        <w:t xml:space="preserve">      สถานที่ทำงาน/สถานที่ศึกษา...................................................................................................................</w:t>
      </w:r>
    </w:p>
    <w:p w:rsidR="00F32751" w:rsidRPr="00497A87" w:rsidRDefault="00F32751" w:rsidP="00B63BC4">
      <w:pPr>
        <w:spacing w:line="247" w:lineRule="auto"/>
        <w:jc w:val="center"/>
      </w:pPr>
      <w:r w:rsidRPr="00497A87">
        <w:rPr>
          <w:cs/>
        </w:rPr>
        <w:t>ฯลฯ</w:t>
      </w:r>
    </w:p>
    <w:p w:rsidR="00E630A7" w:rsidRPr="00497A87" w:rsidRDefault="00E630A7" w:rsidP="00B63BC4"/>
    <w:p w:rsidR="00F32751" w:rsidRPr="00497A87" w:rsidRDefault="00F32751" w:rsidP="00F32751">
      <w:r w:rsidRPr="00497A87">
        <w:rPr>
          <w:b/>
          <w:bCs/>
          <w:cs/>
        </w:rPr>
        <w:t>ส่วนที่ ๒  ประวัติการทำงาน (เรียงจากปัจจุบัน)</w:t>
      </w:r>
    </w:p>
    <w:p w:rsidR="00F32751" w:rsidRPr="00497A87" w:rsidRDefault="00F32751" w:rsidP="00F32751">
      <w:r w:rsidRPr="00497A87">
        <w:rPr>
          <w:cs/>
        </w:rPr>
        <w:tab/>
        <w:t xml:space="preserve">   ๑. การทำงานที่ได้รับเงินเดือนหรือค่าตอบแทนประจำ (ย้อนหลัง ๑๕ ปี)</w:t>
      </w:r>
    </w:p>
    <w:p w:rsidR="00F32751" w:rsidRPr="00497A87" w:rsidRDefault="00F32751" w:rsidP="00F327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259"/>
        <w:gridCol w:w="2259"/>
        <w:gridCol w:w="2259"/>
      </w:tblGrid>
      <w:tr w:rsidR="00F32751" w:rsidRPr="00497A87" w:rsidTr="00C7615F">
        <w:tc>
          <w:tcPr>
            <w:tcW w:w="2259" w:type="dxa"/>
            <w:vAlign w:val="center"/>
          </w:tcPr>
          <w:p w:rsidR="00F32751" w:rsidRPr="00497A87" w:rsidRDefault="00F32751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หน่วยงาน/องค์กร</w:t>
            </w:r>
          </w:p>
        </w:tc>
        <w:tc>
          <w:tcPr>
            <w:tcW w:w="2259" w:type="dxa"/>
            <w:vAlign w:val="center"/>
          </w:tcPr>
          <w:p w:rsidR="00F32751" w:rsidRPr="00497A87" w:rsidRDefault="00F32751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9" w:type="dxa"/>
            <w:vAlign w:val="center"/>
          </w:tcPr>
          <w:p w:rsidR="00F32751" w:rsidRPr="00497A87" w:rsidRDefault="00F32751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ระยะเวลาการดำรงตำแหน่ง</w:t>
            </w:r>
          </w:p>
        </w:tc>
        <w:tc>
          <w:tcPr>
            <w:tcW w:w="2259" w:type="dxa"/>
            <w:vAlign w:val="center"/>
          </w:tcPr>
          <w:p w:rsidR="00F32751" w:rsidRPr="00497A87" w:rsidRDefault="00F32751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เหตุที่ออกจากงาน</w:t>
            </w:r>
          </w:p>
        </w:tc>
      </w:tr>
      <w:tr w:rsidR="00F32751" w:rsidRPr="00497A87" w:rsidTr="00C7615F">
        <w:tc>
          <w:tcPr>
            <w:tcW w:w="2259" w:type="dxa"/>
          </w:tcPr>
          <w:p w:rsidR="00F32751" w:rsidRPr="00497A87" w:rsidRDefault="00F32751" w:rsidP="00F32751"/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</w:tr>
      <w:tr w:rsidR="00F32751" w:rsidRPr="00497A87" w:rsidTr="00C7615F">
        <w:tc>
          <w:tcPr>
            <w:tcW w:w="2259" w:type="dxa"/>
          </w:tcPr>
          <w:p w:rsidR="00F32751" w:rsidRPr="00497A87" w:rsidRDefault="00F32751" w:rsidP="00F32751"/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</w:tr>
      <w:tr w:rsidR="00F32751" w:rsidRPr="00497A87" w:rsidTr="00C7615F">
        <w:tc>
          <w:tcPr>
            <w:tcW w:w="2259" w:type="dxa"/>
          </w:tcPr>
          <w:p w:rsidR="00F32751" w:rsidRPr="00497A87" w:rsidRDefault="00F32751" w:rsidP="00F32751"/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</w:tr>
      <w:tr w:rsidR="00607EAA" w:rsidRPr="00497A87" w:rsidTr="00031166">
        <w:tc>
          <w:tcPr>
            <w:tcW w:w="2259" w:type="dxa"/>
          </w:tcPr>
          <w:p w:rsidR="00607EAA" w:rsidRPr="00497A87" w:rsidRDefault="00607EAA" w:rsidP="00031166"/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</w:tr>
      <w:tr w:rsidR="00607EAA" w:rsidRPr="00497A87" w:rsidTr="00031166">
        <w:tc>
          <w:tcPr>
            <w:tcW w:w="2259" w:type="dxa"/>
          </w:tcPr>
          <w:p w:rsidR="00607EAA" w:rsidRPr="00497A87" w:rsidRDefault="00607EAA" w:rsidP="00031166"/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Default="00607EAA" w:rsidP="00031166"/>
          <w:p w:rsidR="00E615E6" w:rsidRDefault="00E615E6" w:rsidP="00031166"/>
          <w:p w:rsidR="00E615E6" w:rsidRPr="00497A87" w:rsidRDefault="00E615E6" w:rsidP="00031166">
            <w:pPr>
              <w:rPr>
                <w:cs/>
              </w:rPr>
            </w:pPr>
          </w:p>
        </w:tc>
      </w:tr>
      <w:tr w:rsidR="00607EAA" w:rsidRPr="00497A87" w:rsidTr="00031166">
        <w:tc>
          <w:tcPr>
            <w:tcW w:w="2259" w:type="dxa"/>
          </w:tcPr>
          <w:p w:rsidR="00607EAA" w:rsidRPr="00497A87" w:rsidRDefault="00607EAA" w:rsidP="00031166"/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Default="00607EAA" w:rsidP="00031166"/>
          <w:p w:rsidR="00497A87" w:rsidRDefault="00497A87" w:rsidP="00031166"/>
          <w:p w:rsidR="00497A87" w:rsidRPr="00497A87" w:rsidRDefault="00497A87" w:rsidP="00031166">
            <w:pPr>
              <w:rPr>
                <w:cs/>
              </w:rPr>
            </w:pPr>
          </w:p>
        </w:tc>
      </w:tr>
      <w:tr w:rsidR="00607EAA" w:rsidRPr="00497A87" w:rsidTr="00031166">
        <w:tc>
          <w:tcPr>
            <w:tcW w:w="2259" w:type="dxa"/>
          </w:tcPr>
          <w:p w:rsidR="00607EAA" w:rsidRPr="00497A87" w:rsidRDefault="00607EAA" w:rsidP="00031166"/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  <w:tc>
          <w:tcPr>
            <w:tcW w:w="2259" w:type="dxa"/>
          </w:tcPr>
          <w:p w:rsidR="00607EAA" w:rsidRPr="00497A87" w:rsidRDefault="00607EAA" w:rsidP="00031166">
            <w:pPr>
              <w:rPr>
                <w:cs/>
              </w:rPr>
            </w:pPr>
          </w:p>
        </w:tc>
      </w:tr>
      <w:tr w:rsidR="00F32751" w:rsidRPr="00497A87" w:rsidTr="00C7615F">
        <w:tc>
          <w:tcPr>
            <w:tcW w:w="2259" w:type="dxa"/>
          </w:tcPr>
          <w:p w:rsidR="00F32751" w:rsidRPr="00497A87" w:rsidRDefault="00F32751" w:rsidP="00F32751"/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</w:tr>
      <w:tr w:rsidR="00F32751" w:rsidRPr="00497A87" w:rsidTr="00C7615F">
        <w:tc>
          <w:tcPr>
            <w:tcW w:w="2259" w:type="dxa"/>
          </w:tcPr>
          <w:p w:rsidR="00F32751" w:rsidRPr="00497A87" w:rsidRDefault="00F32751" w:rsidP="00F32751"/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  <w:tc>
          <w:tcPr>
            <w:tcW w:w="2259" w:type="dxa"/>
          </w:tcPr>
          <w:p w:rsidR="00F32751" w:rsidRPr="00497A87" w:rsidRDefault="00F32751" w:rsidP="00F32751">
            <w:pPr>
              <w:rPr>
                <w:cs/>
              </w:rPr>
            </w:pPr>
          </w:p>
        </w:tc>
      </w:tr>
    </w:tbl>
    <w:p w:rsidR="00F32751" w:rsidRPr="00497A87" w:rsidRDefault="00F32751" w:rsidP="00F32751">
      <w:pPr>
        <w:jc w:val="center"/>
      </w:pPr>
      <w:r w:rsidRPr="00497A87">
        <w:rPr>
          <w:cs/>
        </w:rPr>
        <w:t>ฯลฯ</w:t>
      </w:r>
    </w:p>
    <w:p w:rsidR="00CA7C0A" w:rsidRPr="00497A87" w:rsidRDefault="00CA7C0A" w:rsidP="00F32751">
      <w:pPr>
        <w:jc w:val="center"/>
      </w:pPr>
    </w:p>
    <w:p w:rsidR="00CA7C0A" w:rsidRPr="00497A87" w:rsidRDefault="00CA7C0A" w:rsidP="00CA7C0A">
      <w:pPr>
        <w:jc w:val="thaiDistribute"/>
      </w:pPr>
      <w:r w:rsidRPr="00497A87">
        <w:rPr>
          <w:cs/>
        </w:rPr>
        <w:tab/>
        <w:t xml:space="preserve">   ๒. การเป็นกรรมการขององค์กรต่าง ๆ (ย้อนหลัง ๑๕ ปี)</w:t>
      </w:r>
    </w:p>
    <w:p w:rsidR="003C1278" w:rsidRPr="00497A87" w:rsidRDefault="003C1278" w:rsidP="00CA7C0A">
      <w:pPr>
        <w:jc w:val="thaiDistribu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9"/>
        <w:gridCol w:w="2259"/>
        <w:gridCol w:w="2259"/>
        <w:gridCol w:w="2259"/>
      </w:tblGrid>
      <w:tr w:rsidR="00CA7C0A" w:rsidRPr="00497A87" w:rsidTr="00C7615F">
        <w:tc>
          <w:tcPr>
            <w:tcW w:w="2259" w:type="dxa"/>
            <w:vAlign w:val="center"/>
          </w:tcPr>
          <w:p w:rsidR="00CA7C0A" w:rsidRPr="00497A87" w:rsidRDefault="00CA7C0A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หน่วยงาน/องค์กร</w:t>
            </w:r>
          </w:p>
        </w:tc>
        <w:tc>
          <w:tcPr>
            <w:tcW w:w="2259" w:type="dxa"/>
            <w:vAlign w:val="center"/>
          </w:tcPr>
          <w:p w:rsidR="00CA7C0A" w:rsidRPr="00497A87" w:rsidRDefault="00CA7C0A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ตำแหน่ง</w:t>
            </w:r>
          </w:p>
        </w:tc>
        <w:tc>
          <w:tcPr>
            <w:tcW w:w="2259" w:type="dxa"/>
            <w:vAlign w:val="center"/>
          </w:tcPr>
          <w:p w:rsidR="00CA7C0A" w:rsidRPr="00497A87" w:rsidRDefault="00CA7C0A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ระยะเวลาการดำรงตำแหน่ง</w:t>
            </w:r>
          </w:p>
        </w:tc>
        <w:tc>
          <w:tcPr>
            <w:tcW w:w="2259" w:type="dxa"/>
            <w:vAlign w:val="center"/>
          </w:tcPr>
          <w:p w:rsidR="00CA7C0A" w:rsidRPr="00497A87" w:rsidRDefault="00CA7C0A" w:rsidP="00C7615F">
            <w:pPr>
              <w:jc w:val="center"/>
              <w:rPr>
                <w:b/>
                <w:bCs/>
              </w:rPr>
            </w:pPr>
            <w:r w:rsidRPr="00497A87">
              <w:rPr>
                <w:b/>
                <w:bCs/>
                <w:cs/>
              </w:rPr>
              <w:t>การพ้นจากตำแหน่ง</w:t>
            </w:r>
          </w:p>
        </w:tc>
      </w:tr>
      <w:tr w:rsidR="00CA7C0A" w:rsidRPr="00497A87" w:rsidTr="00C7615F">
        <w:tc>
          <w:tcPr>
            <w:tcW w:w="2259" w:type="dxa"/>
          </w:tcPr>
          <w:p w:rsidR="00CA7C0A" w:rsidRPr="00497A87" w:rsidRDefault="00CA7C0A" w:rsidP="00CA7C0A"/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</w:tr>
      <w:tr w:rsidR="00CA7C0A" w:rsidRPr="00497A87" w:rsidTr="00C7615F">
        <w:tc>
          <w:tcPr>
            <w:tcW w:w="2259" w:type="dxa"/>
          </w:tcPr>
          <w:p w:rsidR="00CA7C0A" w:rsidRPr="00497A87" w:rsidRDefault="00CA7C0A" w:rsidP="00CA7C0A"/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</w:tr>
      <w:tr w:rsidR="00CA7C0A" w:rsidRPr="00497A87" w:rsidTr="00C7615F">
        <w:tc>
          <w:tcPr>
            <w:tcW w:w="2259" w:type="dxa"/>
          </w:tcPr>
          <w:p w:rsidR="00CA7C0A" w:rsidRPr="00497A87" w:rsidRDefault="00CA7C0A" w:rsidP="00CA7C0A"/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</w:tr>
      <w:tr w:rsidR="00CA7C0A" w:rsidRPr="00497A87" w:rsidTr="00C7615F">
        <w:tc>
          <w:tcPr>
            <w:tcW w:w="2259" w:type="dxa"/>
          </w:tcPr>
          <w:p w:rsidR="00CA7C0A" w:rsidRPr="00497A87" w:rsidRDefault="00CA7C0A" w:rsidP="00CA7C0A"/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</w:tr>
      <w:tr w:rsidR="00CA7C0A" w:rsidRPr="00497A87" w:rsidTr="00C7615F">
        <w:tc>
          <w:tcPr>
            <w:tcW w:w="2259" w:type="dxa"/>
          </w:tcPr>
          <w:p w:rsidR="00CA7C0A" w:rsidRPr="00497A87" w:rsidRDefault="00CA7C0A" w:rsidP="00CA7C0A"/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  <w:tc>
          <w:tcPr>
            <w:tcW w:w="2259" w:type="dxa"/>
          </w:tcPr>
          <w:p w:rsidR="00CA7C0A" w:rsidRPr="00497A87" w:rsidRDefault="00CA7C0A" w:rsidP="00CA7C0A">
            <w:pPr>
              <w:rPr>
                <w:cs/>
              </w:rPr>
            </w:pPr>
          </w:p>
        </w:tc>
      </w:tr>
    </w:tbl>
    <w:p w:rsidR="00CA7C0A" w:rsidRPr="00497A87" w:rsidRDefault="00CA7C0A" w:rsidP="00CA7C0A">
      <w:pPr>
        <w:jc w:val="center"/>
      </w:pPr>
      <w:r w:rsidRPr="00497A87">
        <w:rPr>
          <w:cs/>
        </w:rPr>
        <w:t>ฯลฯ</w:t>
      </w:r>
    </w:p>
    <w:p w:rsidR="009678E4" w:rsidRPr="00497A87" w:rsidRDefault="009678E4"/>
    <w:p w:rsidR="00BC1148" w:rsidRPr="00497A87" w:rsidRDefault="003C1278" w:rsidP="00BC1148">
      <w:pPr>
        <w:jc w:val="thaiDistribute"/>
      </w:pPr>
      <w:r w:rsidRPr="00497A87">
        <w:rPr>
          <w:b/>
          <w:bCs/>
          <w:cs/>
        </w:rPr>
        <w:t xml:space="preserve">ส่วนที่ ๓  </w:t>
      </w:r>
      <w:r w:rsidR="00285C83" w:rsidRPr="00497A87">
        <w:rPr>
          <w:b/>
          <w:bCs/>
          <w:cs/>
        </w:rPr>
        <w:t>ผลงานและ</w:t>
      </w:r>
      <w:r w:rsidRPr="00497A87">
        <w:rPr>
          <w:b/>
          <w:bCs/>
          <w:cs/>
        </w:rPr>
        <w:t xml:space="preserve">ประสบการณ์ </w:t>
      </w:r>
      <w:r w:rsidR="00285C83" w:rsidRPr="00497A87">
        <w:rPr>
          <w:cs/>
        </w:rPr>
        <w:t>ที่บ่งชี้ถึงความรู้ความสามารถที่เหมาะสมต่อการทำหน้าที่</w:t>
      </w:r>
    </w:p>
    <w:p w:rsidR="00FC2D36" w:rsidRPr="00497A87" w:rsidRDefault="00BC1148" w:rsidP="00FC2D36">
      <w:pPr>
        <w:jc w:val="thaiDistribute"/>
      </w:pPr>
      <w:r w:rsidRPr="00497A87">
        <w:rPr>
          <w:cs/>
        </w:rPr>
        <w:t>รอง</w:t>
      </w:r>
      <w:r w:rsidR="00285C83" w:rsidRPr="00497A87">
        <w:rPr>
          <w:cs/>
        </w:rPr>
        <w:t>เลขาธิการ</w:t>
      </w:r>
      <w:r w:rsidR="00F56CB4" w:rsidRPr="00497A87">
        <w:rPr>
          <w:cs/>
        </w:rPr>
        <w:t xml:space="preserve"> กสทช.</w:t>
      </w:r>
      <w:r w:rsidR="00FC2D36">
        <w:rPr>
          <w:rFonts w:hint="cs"/>
          <w:cs/>
        </w:rPr>
        <w:t xml:space="preserve"> สายงานกิจการกระจายเสียงและโทรทัศน์</w:t>
      </w:r>
    </w:p>
    <w:p w:rsidR="00285C83" w:rsidRPr="00497A87" w:rsidRDefault="00285C83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7885" w:rsidRDefault="00F87885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763" w:rsidRPr="00497A87" w:rsidRDefault="00453763"/>
    <w:p w:rsidR="00171FF6" w:rsidRPr="00497A87" w:rsidRDefault="00171FF6"/>
    <w:p w:rsidR="00F87885" w:rsidRPr="00497A87" w:rsidRDefault="00F87885"/>
    <w:p w:rsidR="00285C83" w:rsidRPr="00497A87" w:rsidRDefault="00285C83" w:rsidP="00E90822">
      <w:pPr>
        <w:jc w:val="thaiDistribute"/>
      </w:pPr>
      <w:r w:rsidRPr="00497A87">
        <w:rPr>
          <w:b/>
          <w:bCs/>
          <w:spacing w:val="-6"/>
          <w:cs/>
        </w:rPr>
        <w:t>ส่วนที่ ๔ วิสัยทัศน์ของผู้สมัคร</w:t>
      </w:r>
      <w:r w:rsidR="00381B11" w:rsidRPr="00497A87">
        <w:rPr>
          <w:b/>
          <w:bCs/>
          <w:spacing w:val="-6"/>
          <w:cs/>
        </w:rPr>
        <w:t xml:space="preserve"> </w:t>
      </w:r>
      <w:r w:rsidR="00381B11" w:rsidRPr="00497A87">
        <w:rPr>
          <w:spacing w:val="-6"/>
          <w:cs/>
        </w:rPr>
        <w:t>ในเรื่อง</w:t>
      </w:r>
      <w:r w:rsidR="00381B11" w:rsidRPr="00497A87">
        <w:rPr>
          <w:cs/>
          <w:lang w:val="en-AU"/>
        </w:rPr>
        <w:t>การพัฒนาองค์กร การบริหาร หรือนวัตกรรมเชิงความคิดในการปฏิรูปงานและระบบที่เกี่ยวข้องกับภารกิจที่สมัคร อันจะเป็นประโยชน์ต่อสำนักงาน กสทช. หากได้รับการคัดเลือกเพื่อบรรจุและแต่งตั้งให้ดำรงตำแหน่งรองเลขาธิการ</w:t>
      </w:r>
      <w:r w:rsidR="00171FF6" w:rsidRPr="00497A87">
        <w:rPr>
          <w:cs/>
        </w:rPr>
        <w:t xml:space="preserve"> กสทช.</w:t>
      </w:r>
      <w:r w:rsidR="00381B11" w:rsidRPr="00497A87">
        <w:rPr>
          <w:cs/>
          <w:lang w:val="en-AU"/>
        </w:rPr>
        <w:t xml:space="preserve"> </w:t>
      </w:r>
      <w:r w:rsidR="00C35B9F" w:rsidRPr="00497A87">
        <w:rPr>
          <w:cs/>
        </w:rPr>
        <w:t>(</w:t>
      </w:r>
      <w:r w:rsidR="00B27415" w:rsidRPr="00497A87">
        <w:rPr>
          <w:cs/>
        </w:rPr>
        <w:t>ไม่เกิน ๓</w:t>
      </w:r>
      <w:r w:rsidR="00C35B9F" w:rsidRPr="00497A87">
        <w:rPr>
          <w:cs/>
        </w:rPr>
        <w:t xml:space="preserve"> หน้ากระดาษ </w:t>
      </w:r>
      <w:r w:rsidR="00C35B9F" w:rsidRPr="00497A87">
        <w:t>A4</w:t>
      </w:r>
      <w:r w:rsidR="00C35B9F" w:rsidRPr="00497A87">
        <w:rPr>
          <w:cs/>
        </w:rPr>
        <w:t>)</w:t>
      </w:r>
    </w:p>
    <w:p w:rsidR="00285C83" w:rsidRPr="00497A87" w:rsidRDefault="00285C83" w:rsidP="00285C83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6DF" w:rsidRPr="00497A87" w:rsidRDefault="00CB56DF" w:rsidP="00CB56DF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56DF" w:rsidRDefault="00CB56DF" w:rsidP="00CB56DF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79C" w:rsidRPr="00497A87" w:rsidRDefault="00FC479C" w:rsidP="00FC479C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79C" w:rsidRPr="00497A87" w:rsidRDefault="00FC479C" w:rsidP="00FC479C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79C" w:rsidRDefault="00FC479C" w:rsidP="00CB56DF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5E6" w:rsidRPr="00497A87" w:rsidRDefault="00E615E6" w:rsidP="00E615E6">
      <w:r w:rsidRPr="00497A87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15E6" w:rsidRPr="00497A87" w:rsidRDefault="00E615E6" w:rsidP="00CB56DF">
      <w:r w:rsidRPr="00497A87">
        <w:rPr>
          <w:cs/>
        </w:rPr>
        <w:t>...........................................................................................................................................</w:t>
      </w:r>
      <w:r>
        <w:rPr>
          <w:cs/>
        </w:rPr>
        <w:t>...............................</w:t>
      </w:r>
    </w:p>
    <w:p w:rsidR="00CB56DF" w:rsidRDefault="00FC479C" w:rsidP="00CB56DF">
      <w:r w:rsidRPr="00497A87">
        <w:rPr>
          <w:cs/>
        </w:rPr>
        <w:t xml:space="preserve"> </w:t>
      </w:r>
      <w:r w:rsidR="00CB56DF" w:rsidRPr="00497A87">
        <w:rPr>
          <w:cs/>
        </w:rPr>
        <w:t>(กรณีที่ว่างข้างต้นไม่เพียงพอให้ใช้ใบต่อแนบท้ายใบสมัครนี้ได้)</w:t>
      </w:r>
    </w:p>
    <w:p w:rsidR="00E615E6" w:rsidRPr="00497A87" w:rsidRDefault="00E615E6" w:rsidP="00CB56DF"/>
    <w:p w:rsidR="00040F8D" w:rsidRPr="00497A87" w:rsidRDefault="00040F8D" w:rsidP="00CB56DF"/>
    <w:p w:rsidR="00497A87" w:rsidRPr="00E615E6" w:rsidRDefault="003C1278" w:rsidP="00E615E6">
      <w:pPr>
        <w:jc w:val="thaiDistribute"/>
        <w:rPr>
          <w:spacing w:val="6"/>
        </w:rPr>
      </w:pPr>
      <w:r w:rsidRPr="00497A87">
        <w:rPr>
          <w:cs/>
        </w:rPr>
        <w:tab/>
      </w:r>
      <w:r w:rsidR="00244510" w:rsidRPr="00E615E6">
        <w:rPr>
          <w:cs/>
        </w:rPr>
        <w:t>ข้าพเจ้าได้อ่าน</w:t>
      </w:r>
      <w:r w:rsidR="007D3009" w:rsidRPr="00E615E6">
        <w:rPr>
          <w:cs/>
        </w:rPr>
        <w:t>ข้อความ เงื่อนไข</w:t>
      </w:r>
      <w:r w:rsidR="00171FF6" w:rsidRPr="00E615E6">
        <w:rPr>
          <w:cs/>
        </w:rPr>
        <w:t xml:space="preserve"> หลักเกณฑ์</w:t>
      </w:r>
      <w:r w:rsidR="007D3009" w:rsidRPr="00E615E6">
        <w:rPr>
          <w:cs/>
        </w:rPr>
        <w:t>และวิธีการคัดเลือกบุคคลเพื่อแต่งตั้งให้ดำรงตำแหน่ง</w:t>
      </w:r>
      <w:r w:rsidR="00A42FD7" w:rsidRPr="00E615E6">
        <w:rPr>
          <w:cs/>
        </w:rPr>
        <w:t xml:space="preserve">                      </w:t>
      </w:r>
      <w:r w:rsidR="00BC1148" w:rsidRPr="00E615E6">
        <w:rPr>
          <w:cs/>
        </w:rPr>
        <w:t>รอง</w:t>
      </w:r>
      <w:r w:rsidR="007D3009" w:rsidRPr="00E615E6">
        <w:rPr>
          <w:cs/>
        </w:rPr>
        <w:t>เลขาธิการ</w:t>
      </w:r>
      <w:r w:rsidR="00171FF6" w:rsidRPr="00E615E6">
        <w:rPr>
          <w:cs/>
        </w:rPr>
        <w:t xml:space="preserve"> กสทช.  </w:t>
      </w:r>
      <w:r w:rsidR="007D3009" w:rsidRPr="00E615E6">
        <w:rPr>
          <w:cs/>
        </w:rPr>
        <w:t>ตามประกาศ</w:t>
      </w:r>
      <w:r w:rsidR="0084017A" w:rsidRPr="00E615E6">
        <w:rPr>
          <w:cs/>
        </w:rPr>
        <w:t>ประธาน</w:t>
      </w:r>
      <w:r w:rsidR="007D3009" w:rsidRPr="00E615E6">
        <w:rPr>
          <w:cs/>
        </w:rPr>
        <w:t>กรรมการกิจการกระจายเสียง กิจการโทรทัศน์ และกิจการโทรคมนาคมแห่งชาติ</w:t>
      </w:r>
      <w:r w:rsidR="0084017A" w:rsidRPr="00E615E6">
        <w:rPr>
          <w:cs/>
        </w:rPr>
        <w:t xml:space="preserve"> เรื่องหลักเกณฑ์ วิธีการ และการรับสมัครคัดเลือกบุคคลเพื่อบรรจุและแต่งตั้งให้ดำรงตำแหน่งรองเลขาธิการ</w:t>
      </w:r>
      <w:r w:rsidR="0084017A" w:rsidRPr="00E615E6">
        <w:t xml:space="preserve"> </w:t>
      </w:r>
      <w:r w:rsidR="0084017A" w:rsidRPr="00E615E6">
        <w:rPr>
          <w:cs/>
        </w:rPr>
        <w:t>กสทช</w:t>
      </w:r>
      <w:r w:rsidR="0084017A" w:rsidRPr="00E615E6">
        <w:t>.</w:t>
      </w:r>
      <w:r w:rsidR="0084017A" w:rsidRPr="00E615E6">
        <w:rPr>
          <w:cs/>
        </w:rPr>
        <w:t xml:space="preserve"> </w:t>
      </w:r>
      <w:r w:rsidR="00FC2D36" w:rsidRPr="00E615E6">
        <w:rPr>
          <w:rFonts w:hint="cs"/>
          <w:cs/>
        </w:rPr>
        <w:t xml:space="preserve">สายงานกิจการกระจายเสียงและโทรทัศน์ </w:t>
      </w:r>
      <w:r w:rsidR="0084017A" w:rsidRPr="00E615E6">
        <w:rPr>
          <w:cs/>
        </w:rPr>
        <w:t xml:space="preserve">ลงวันที่ </w:t>
      </w:r>
      <w:r w:rsidR="00716C4F">
        <w:rPr>
          <w:rFonts w:hint="cs"/>
          <w:cs/>
        </w:rPr>
        <w:t>๒๕</w:t>
      </w:r>
      <w:r w:rsidR="00497A87" w:rsidRPr="00E615E6">
        <w:rPr>
          <w:rFonts w:hint="cs"/>
          <w:cs/>
        </w:rPr>
        <w:t xml:space="preserve">  พฤศจิกายน</w:t>
      </w:r>
      <w:r w:rsidR="0084017A" w:rsidRPr="00E615E6">
        <w:rPr>
          <w:cs/>
        </w:rPr>
        <w:t xml:space="preserve"> ๒๕๕</w:t>
      </w:r>
      <w:r w:rsidR="00497A87" w:rsidRPr="00E615E6">
        <w:rPr>
          <w:rFonts w:hint="cs"/>
          <w:cs/>
        </w:rPr>
        <w:t>๗</w:t>
      </w:r>
      <w:r w:rsidR="0084017A" w:rsidRPr="00E615E6">
        <w:rPr>
          <w:cs/>
        </w:rPr>
        <w:t xml:space="preserve"> </w:t>
      </w:r>
      <w:r w:rsidR="00171FF6" w:rsidRPr="00E615E6">
        <w:rPr>
          <w:cs/>
        </w:rPr>
        <w:t xml:space="preserve"> </w:t>
      </w:r>
      <w:r w:rsidR="007D3009" w:rsidRPr="00E615E6">
        <w:rPr>
          <w:cs/>
        </w:rPr>
        <w:t>แล้ว</w:t>
      </w:r>
      <w:r w:rsidR="00F62D33" w:rsidRPr="00E615E6">
        <w:rPr>
          <w:cs/>
        </w:rPr>
        <w:t xml:space="preserve"> ข้าพเจ้า</w:t>
      </w:r>
      <w:r w:rsidR="00244510" w:rsidRPr="00E615E6">
        <w:rPr>
          <w:cs/>
        </w:rPr>
        <w:t xml:space="preserve">เข้าใจข้อความ เงื่อนไข </w:t>
      </w:r>
      <w:r w:rsidR="00171FF6" w:rsidRPr="00E615E6">
        <w:rPr>
          <w:cs/>
        </w:rPr>
        <w:t>หลักเกณฑ์</w:t>
      </w:r>
      <w:r w:rsidR="00244510" w:rsidRPr="00E615E6">
        <w:rPr>
          <w:cs/>
        </w:rPr>
        <w:t>และวิธีการคัดเลือก รวมทั้งยอมรับกระบวนการคัดเลือก</w:t>
      </w:r>
      <w:r w:rsidR="00F62D33" w:rsidRPr="00E615E6">
        <w:rPr>
          <w:spacing w:val="6"/>
          <w:cs/>
        </w:rPr>
        <w:t xml:space="preserve">ดังกล่าว </w:t>
      </w:r>
      <w:r w:rsidR="00171FF6" w:rsidRPr="00E615E6">
        <w:rPr>
          <w:spacing w:val="6"/>
          <w:cs/>
        </w:rPr>
        <w:t>และ</w:t>
      </w:r>
      <w:r w:rsidR="00244510" w:rsidRPr="00E615E6">
        <w:rPr>
          <w:spacing w:val="6"/>
          <w:cs/>
        </w:rPr>
        <w:t>ขอรับรองว่า ข้อความในใบสมัครเป็นความจริงทุกประการและ</w:t>
      </w:r>
      <w:r w:rsidR="00742FA9" w:rsidRPr="00E615E6">
        <w:rPr>
          <w:spacing w:val="6"/>
          <w:cs/>
        </w:rPr>
        <w:t>ข้าพเจ้า</w:t>
      </w:r>
      <w:r w:rsidR="00244510" w:rsidRPr="00E615E6">
        <w:rPr>
          <w:spacing w:val="6"/>
          <w:cs/>
        </w:rPr>
        <w:t>เป็นผู้มี</w:t>
      </w:r>
      <w:r w:rsidR="003448D3" w:rsidRPr="00E615E6">
        <w:rPr>
          <w:spacing w:val="6"/>
          <w:cs/>
        </w:rPr>
        <w:t>คุณสมบัติ</w:t>
      </w:r>
    </w:p>
    <w:p w:rsidR="00244510" w:rsidRPr="00497A87" w:rsidRDefault="00FC2D36" w:rsidP="00D01569">
      <w:pPr>
        <w:jc w:val="thaiDistribute"/>
        <w:rPr>
          <w:spacing w:val="6"/>
        </w:rPr>
      </w:pPr>
      <w:r w:rsidRPr="00E615E6">
        <w:rPr>
          <w:spacing w:val="-6"/>
          <w:cs/>
        </w:rPr>
        <w:t>และ</w:t>
      </w:r>
      <w:r w:rsidRPr="00497A87">
        <w:rPr>
          <w:cs/>
        </w:rPr>
        <w:t>ไม่มี</w:t>
      </w:r>
      <w:r w:rsidRPr="00497A87">
        <w:rPr>
          <w:spacing w:val="2"/>
          <w:cs/>
        </w:rPr>
        <w:t>ลักษณะต้องห้ามตามประกาศ</w:t>
      </w:r>
      <w:r w:rsidR="0084017A" w:rsidRPr="00497A87">
        <w:rPr>
          <w:spacing w:val="2"/>
          <w:cs/>
        </w:rPr>
        <w:t>ประธาน</w:t>
      </w:r>
      <w:r w:rsidR="00244510" w:rsidRPr="00497A87">
        <w:rPr>
          <w:spacing w:val="2"/>
          <w:cs/>
        </w:rPr>
        <w:t>กรรมการกิจการกระจายเสียง กิจการโทรทัศน์ แล</w:t>
      </w:r>
      <w:r w:rsidR="0048777B" w:rsidRPr="00497A87">
        <w:rPr>
          <w:spacing w:val="2"/>
          <w:cs/>
        </w:rPr>
        <w:t>ะกิจการ</w:t>
      </w:r>
      <w:r w:rsidR="0048777B" w:rsidRPr="00497A87">
        <w:rPr>
          <w:cs/>
        </w:rPr>
        <w:t xml:space="preserve">โทรคมนาคมแห่งชาติ </w:t>
      </w:r>
      <w:r w:rsidR="0084017A" w:rsidRPr="00497A87">
        <w:rPr>
          <w:cs/>
        </w:rPr>
        <w:t xml:space="preserve"> </w:t>
      </w:r>
      <w:r w:rsidR="00497A87" w:rsidRPr="00497A87">
        <w:rPr>
          <w:cs/>
        </w:rPr>
        <w:t>เรื่องหลักเกณฑ์</w:t>
      </w:r>
      <w:r w:rsidR="00497A87">
        <w:rPr>
          <w:rFonts w:hint="cs"/>
          <w:cs/>
        </w:rPr>
        <w:t xml:space="preserve"> วิ</w:t>
      </w:r>
      <w:r w:rsidR="0084017A" w:rsidRPr="00497A87">
        <w:rPr>
          <w:cs/>
        </w:rPr>
        <w:t>ธีการ และการรับสมัครคัดเลือกบุคคลเพื่อบรรจุและแต่งตั้งให้</w:t>
      </w:r>
      <w:r w:rsidR="00B97A1D">
        <w:rPr>
          <w:rFonts w:hint="cs"/>
          <w:cs/>
        </w:rPr>
        <w:t xml:space="preserve"> </w:t>
      </w:r>
      <w:r w:rsidR="0084017A" w:rsidRPr="00497A87">
        <w:rPr>
          <w:cs/>
        </w:rPr>
        <w:t>ดำรงตำแหน่งรองเลขาธิการ</w:t>
      </w:r>
      <w:r w:rsidR="0084017A" w:rsidRPr="00497A87">
        <w:t xml:space="preserve"> </w:t>
      </w:r>
      <w:r w:rsidR="0084017A" w:rsidRPr="00497A87">
        <w:rPr>
          <w:cs/>
        </w:rPr>
        <w:t>กสทช</w:t>
      </w:r>
      <w:r w:rsidR="0084017A" w:rsidRPr="00497A87">
        <w:t>.</w:t>
      </w:r>
      <w:r w:rsidR="0084017A" w:rsidRPr="00497A87">
        <w:rPr>
          <w:cs/>
        </w:rPr>
        <w:t xml:space="preserve"> </w:t>
      </w:r>
      <w:r>
        <w:rPr>
          <w:rFonts w:hint="cs"/>
          <w:cs/>
        </w:rPr>
        <w:t xml:space="preserve">สายงานกิจการกระจายเสียงและโทรทัศน์ </w:t>
      </w:r>
      <w:r w:rsidR="0084017A" w:rsidRPr="00497A87">
        <w:rPr>
          <w:cs/>
        </w:rPr>
        <w:t xml:space="preserve">ลงวันที่ </w:t>
      </w:r>
      <w:r w:rsidR="00B97A1D">
        <w:rPr>
          <w:rFonts w:hint="cs"/>
          <w:cs/>
        </w:rPr>
        <w:t>๒๕</w:t>
      </w:r>
      <w:r w:rsidR="00497A87">
        <w:rPr>
          <w:rFonts w:hint="cs"/>
          <w:cs/>
        </w:rPr>
        <w:t xml:space="preserve"> พฤศจิกายน </w:t>
      </w:r>
      <w:r w:rsidR="0084017A" w:rsidRPr="00497A87">
        <w:rPr>
          <w:cs/>
        </w:rPr>
        <w:t>๒๕๕</w:t>
      </w:r>
      <w:r w:rsidR="00497A87">
        <w:rPr>
          <w:rFonts w:hint="cs"/>
          <w:cs/>
        </w:rPr>
        <w:t>๗</w:t>
      </w:r>
      <w:r w:rsidR="0084017A" w:rsidRPr="00497A87">
        <w:rPr>
          <w:cs/>
        </w:rPr>
        <w:t xml:space="preserve"> </w:t>
      </w:r>
      <w:r w:rsidR="00244510" w:rsidRPr="00497A87">
        <w:rPr>
          <w:cs/>
        </w:rPr>
        <w:t>หากปรากฏภายหลังว่า ข้าพเจ้าขาดคุณสมบัติ</w:t>
      </w:r>
      <w:r w:rsidR="0086336D" w:rsidRPr="00497A87">
        <w:rPr>
          <w:cs/>
        </w:rPr>
        <w:t xml:space="preserve">  </w:t>
      </w:r>
      <w:r w:rsidR="00244510" w:rsidRPr="00497A87">
        <w:rPr>
          <w:cs/>
        </w:rPr>
        <w:t>หรือ</w:t>
      </w:r>
      <w:r w:rsidR="0084017A" w:rsidRPr="00497A87">
        <w:rPr>
          <w:cs/>
        </w:rPr>
        <w:t xml:space="preserve"> </w:t>
      </w:r>
      <w:r w:rsidR="00244510" w:rsidRPr="00497A87">
        <w:rPr>
          <w:spacing w:val="-4"/>
          <w:cs/>
        </w:rPr>
        <w:t>มีลักษณะต้องห้าม หรือมีการแจ้งข้อความใดอันเป็นเท็จตามที่ได้รับรองไว้ ข้าพเจ้าจะไม่เรียกร้องสิทธิใด ๆ</w:t>
      </w:r>
      <w:r w:rsidR="00244510" w:rsidRPr="00497A87">
        <w:rPr>
          <w:cs/>
        </w:rPr>
        <w:t xml:space="preserve"> ในการเข้ารับการคัดเลือกครั้งนี้ รวมทั้งยินยอมให้เผยแพร่</w:t>
      </w:r>
      <w:r w:rsidR="00742FA9" w:rsidRPr="00497A87">
        <w:rPr>
          <w:cs/>
        </w:rPr>
        <w:t>ข้อมูลในใบสมัครเพื่อ</w:t>
      </w:r>
      <w:r w:rsidR="00244510" w:rsidRPr="00497A87">
        <w:rPr>
          <w:cs/>
        </w:rPr>
        <w:t>การตรวจสอบประวัติบุคคลจากหน่วยงานราชการ และรับฟังความเห็นจากสาธารณชนได้</w:t>
      </w:r>
      <w:r w:rsidR="003C1278" w:rsidRPr="00497A87">
        <w:rPr>
          <w:cs/>
        </w:rPr>
        <w:t xml:space="preserve">  </w:t>
      </w:r>
    </w:p>
    <w:p w:rsidR="003C1278" w:rsidRPr="00497A87" w:rsidRDefault="003C1278" w:rsidP="00BC1148">
      <w:pPr>
        <w:ind w:firstLine="720"/>
        <w:jc w:val="thaiDistribute"/>
      </w:pPr>
      <w:r w:rsidRPr="00497A87">
        <w:rPr>
          <w:cs/>
        </w:rPr>
        <w:t>พร้อมนี้ข้าพเจ้าได้แนบเอกสารประกอบการสมัคร</w:t>
      </w:r>
      <w:r w:rsidR="00957773" w:rsidRPr="00497A87">
        <w:rPr>
          <w:cs/>
        </w:rPr>
        <w:t>และสำเนาเอกสารตามประกาศรับสมัครฯ</w:t>
      </w:r>
      <w:r w:rsidR="00957773" w:rsidRPr="00497A87">
        <w:rPr>
          <w:cs/>
        </w:rPr>
        <w:br/>
      </w:r>
      <w:r w:rsidRPr="00497A87">
        <w:rPr>
          <w:cs/>
        </w:rPr>
        <w:t>ที่รับรองสำเนาถูกต้องอีก จำนวน ๑๒ ชุด</w:t>
      </w:r>
      <w:r w:rsidR="00742FA9" w:rsidRPr="00497A87">
        <w:rPr>
          <w:cs/>
        </w:rPr>
        <w:t xml:space="preserve"> มาด้วยแล้ว</w:t>
      </w:r>
    </w:p>
    <w:p w:rsidR="003C1278" w:rsidRPr="00497A87" w:rsidRDefault="00244510" w:rsidP="003C1278">
      <w:r w:rsidRPr="00497A87">
        <w:rPr>
          <w:cs/>
        </w:rPr>
        <w:tab/>
        <w:t xml:space="preserve"> </w:t>
      </w:r>
    </w:p>
    <w:p w:rsidR="003C68E2" w:rsidRPr="00497A87" w:rsidRDefault="00593B17" w:rsidP="003C1278">
      <w:r w:rsidRPr="00497A87">
        <w:rPr>
          <w:cs/>
        </w:rPr>
        <w:t xml:space="preserve">        </w:t>
      </w:r>
    </w:p>
    <w:p w:rsidR="003C68E2" w:rsidRPr="00497A87" w:rsidRDefault="000752D5" w:rsidP="003C1278"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</w:p>
    <w:p w:rsidR="000752D5" w:rsidRPr="00497A87" w:rsidRDefault="000752D5" w:rsidP="003C1278"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  <w:t>(ลงชื่อ)..............................................................</w:t>
      </w:r>
    </w:p>
    <w:p w:rsidR="000752D5" w:rsidRPr="00497A87" w:rsidRDefault="000752D5" w:rsidP="003C1278"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  <w:t xml:space="preserve">       (.............................................................)</w:t>
      </w:r>
    </w:p>
    <w:p w:rsidR="000752D5" w:rsidRPr="00497A87" w:rsidRDefault="000752D5" w:rsidP="003C1278"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  <w:t xml:space="preserve">     ผู้สมัคร</w:t>
      </w:r>
    </w:p>
    <w:p w:rsidR="000752D5" w:rsidRPr="00497A87" w:rsidRDefault="000752D5" w:rsidP="003C1278"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</w:r>
      <w:r w:rsidRPr="00497A87">
        <w:rPr>
          <w:cs/>
        </w:rPr>
        <w:tab/>
        <w:t>วันที่.............</w:t>
      </w:r>
      <w:r w:rsidR="00462E58" w:rsidRPr="00497A87">
        <w:rPr>
          <w:cs/>
        </w:rPr>
        <w:t>...........................</w:t>
      </w:r>
      <w:r w:rsidR="00BC1148" w:rsidRPr="00497A87">
        <w:rPr>
          <w:cs/>
        </w:rPr>
        <w:t xml:space="preserve"> </w:t>
      </w:r>
    </w:p>
    <w:p w:rsidR="000752D5" w:rsidRPr="00497A87" w:rsidRDefault="000752D5" w:rsidP="003C1278"/>
    <w:p w:rsidR="000752D5" w:rsidRPr="00497A87" w:rsidRDefault="000752D5" w:rsidP="003C1278"/>
    <w:p w:rsidR="000752D5" w:rsidRPr="00497A87" w:rsidRDefault="000752D5" w:rsidP="003C1278">
      <w:r w:rsidRPr="00497A87">
        <w:rPr>
          <w:b/>
          <w:bCs/>
          <w:cs/>
        </w:rPr>
        <w:t>หมายเหตุ</w:t>
      </w:r>
      <w:r w:rsidRPr="00497A87">
        <w:rPr>
          <w:cs/>
        </w:rPr>
        <w:tab/>
        <w:t>๑. ผู้สมัครสามารถจัดพิมพ์ใบสมัครขึ้นใหม่ได้ตามรูปแบบใบสมัครนี้</w:t>
      </w:r>
    </w:p>
    <w:p w:rsidR="000752D5" w:rsidRPr="00497A87" w:rsidRDefault="000752D5" w:rsidP="00742FA9">
      <w:pPr>
        <w:jc w:val="thaiDistribute"/>
      </w:pPr>
      <w:r w:rsidRPr="00497A87">
        <w:rPr>
          <w:cs/>
        </w:rPr>
        <w:tab/>
      </w:r>
      <w:r w:rsidRPr="00497A87">
        <w:rPr>
          <w:cs/>
        </w:rPr>
        <w:tab/>
        <w:t>๒. ข้อมูลตามใบสมัครดังกล่าวข้างต้นเป็นข้อมูลที่ต้องการเพื่อประโยชน์ในการพิจารณาความเหมาะสมในการดำรงตำแหน่ง</w:t>
      </w:r>
      <w:r w:rsidR="00283BBB" w:rsidRPr="00497A87">
        <w:rPr>
          <w:cs/>
        </w:rPr>
        <w:t>รองเลขาธิการ</w:t>
      </w:r>
      <w:r w:rsidR="00171FF6" w:rsidRPr="00497A87">
        <w:rPr>
          <w:cs/>
        </w:rPr>
        <w:t xml:space="preserve"> กสทช.</w:t>
      </w:r>
      <w:r w:rsidRPr="00497A87">
        <w:rPr>
          <w:cs/>
        </w:rPr>
        <w:t xml:space="preserve"> </w:t>
      </w:r>
      <w:r w:rsidR="003448D3">
        <w:rPr>
          <w:rFonts w:hint="cs"/>
          <w:cs/>
        </w:rPr>
        <w:t xml:space="preserve">สายงานกิจการกระจายเสียงและโทรทัศน์   </w:t>
      </w:r>
      <w:r w:rsidRPr="00497A87">
        <w:rPr>
          <w:cs/>
        </w:rPr>
        <w:t>ข้อมูลบางส่วนอาจเป็นข้อมูลส่วนบุคคล จึงเป็นดุลพินิจของผู้สมัครที่จะพิจารณากรอกหรือไม่ ตามที่เห็นสมควร</w:t>
      </w:r>
    </w:p>
    <w:p w:rsidR="003C68E2" w:rsidRPr="00497A87" w:rsidRDefault="003C68E2" w:rsidP="003C1278"/>
    <w:p w:rsidR="00903AC8" w:rsidRPr="00497A87" w:rsidRDefault="00903AC8"/>
    <w:p w:rsidR="00903AC8" w:rsidRPr="00497A87" w:rsidRDefault="004F5B2F">
      <w:r>
        <w:rPr>
          <w:noProof/>
        </w:rPr>
        <w:pict>
          <v:line id="_x0000_s1032" style="position:absolute;z-index:251660288" from="117pt,8.3pt" to="306pt,8.3pt"/>
        </w:pict>
      </w:r>
    </w:p>
    <w:p w:rsidR="00903AC8" w:rsidRPr="00497A87" w:rsidRDefault="00903AC8">
      <w:pPr>
        <w:rPr>
          <w:cs/>
        </w:rPr>
      </w:pPr>
    </w:p>
    <w:sectPr w:rsidR="00903AC8" w:rsidRPr="00497A87" w:rsidSect="008D6062">
      <w:headerReference w:type="even" r:id="rId7"/>
      <w:headerReference w:type="default" r:id="rId8"/>
      <w:pgSz w:w="11906" w:h="16838"/>
      <w:pgMar w:top="630" w:right="1466" w:bottom="899" w:left="162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C8" w:rsidRDefault="00D46DC8">
      <w:r>
        <w:separator/>
      </w:r>
    </w:p>
  </w:endnote>
  <w:endnote w:type="continuationSeparator" w:id="0">
    <w:p w:rsidR="00D46DC8" w:rsidRDefault="00D46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C8" w:rsidRDefault="00D46DC8">
      <w:r>
        <w:separator/>
      </w:r>
    </w:p>
  </w:footnote>
  <w:footnote w:type="continuationSeparator" w:id="0">
    <w:p w:rsidR="00D46DC8" w:rsidRDefault="00D46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DF" w:rsidRDefault="004F5B2F" w:rsidP="009113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B56D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B56DF" w:rsidRDefault="00CB56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DF" w:rsidRPr="00497A87" w:rsidRDefault="00CB56DF" w:rsidP="009113FE">
    <w:pPr>
      <w:pStyle w:val="Header"/>
      <w:framePr w:wrap="around" w:vAnchor="text" w:hAnchor="margin" w:xAlign="center" w:y="1"/>
      <w:rPr>
        <w:rStyle w:val="PageNumber"/>
        <w:rFonts w:cs="TH SarabunPSK"/>
        <w:szCs w:val="32"/>
      </w:rPr>
    </w:pPr>
    <w:r w:rsidRPr="00497A87">
      <w:rPr>
        <w:rStyle w:val="PageNumber"/>
        <w:rFonts w:cs="TH SarabunPSK"/>
        <w:szCs w:val="32"/>
        <w:cs/>
      </w:rPr>
      <w:t xml:space="preserve">- </w:t>
    </w:r>
    <w:r w:rsidR="004F5B2F" w:rsidRPr="00497A87">
      <w:rPr>
        <w:rStyle w:val="PageNumber"/>
        <w:rFonts w:cs="TH SarabunPSK"/>
        <w:szCs w:val="32"/>
        <w:cs/>
      </w:rPr>
      <w:fldChar w:fldCharType="begin"/>
    </w:r>
    <w:r w:rsidRPr="00497A87">
      <w:rPr>
        <w:rStyle w:val="PageNumber"/>
        <w:rFonts w:cs="TH SarabunPSK"/>
        <w:szCs w:val="32"/>
      </w:rPr>
      <w:instrText xml:space="preserve">PAGE  </w:instrText>
    </w:r>
    <w:r w:rsidR="004F5B2F" w:rsidRPr="00497A87">
      <w:rPr>
        <w:rStyle w:val="PageNumber"/>
        <w:rFonts w:cs="TH SarabunPSK"/>
        <w:szCs w:val="32"/>
        <w:cs/>
      </w:rPr>
      <w:fldChar w:fldCharType="separate"/>
    </w:r>
    <w:r w:rsidR="00B97A1D">
      <w:rPr>
        <w:rStyle w:val="PageNumber"/>
        <w:rFonts w:cs="TH SarabunPSK"/>
        <w:noProof/>
        <w:szCs w:val="32"/>
        <w:cs/>
      </w:rPr>
      <w:t>๕</w:t>
    </w:r>
    <w:r w:rsidR="004F5B2F" w:rsidRPr="00497A87">
      <w:rPr>
        <w:rStyle w:val="PageNumber"/>
        <w:rFonts w:cs="TH SarabunPSK"/>
        <w:szCs w:val="32"/>
        <w:cs/>
      </w:rPr>
      <w:fldChar w:fldCharType="end"/>
    </w:r>
    <w:r w:rsidRPr="00497A87">
      <w:rPr>
        <w:rStyle w:val="PageNumber"/>
        <w:rFonts w:cs="TH SarabunPSK"/>
        <w:szCs w:val="32"/>
        <w:cs/>
      </w:rPr>
      <w:t xml:space="preserve"> - </w:t>
    </w:r>
  </w:p>
  <w:p w:rsidR="00CB56DF" w:rsidRDefault="00CB56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4682"/>
    <w:multiLevelType w:val="hybridMultilevel"/>
    <w:tmpl w:val="460E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03AC8"/>
    <w:rsid w:val="00031166"/>
    <w:rsid w:val="00035F95"/>
    <w:rsid w:val="00040F8D"/>
    <w:rsid w:val="00062FDC"/>
    <w:rsid w:val="000752D5"/>
    <w:rsid w:val="000B36C8"/>
    <w:rsid w:val="00105247"/>
    <w:rsid w:val="00171FF6"/>
    <w:rsid w:val="00186BA1"/>
    <w:rsid w:val="00187C76"/>
    <w:rsid w:val="00187E81"/>
    <w:rsid w:val="001916A6"/>
    <w:rsid w:val="00197FFB"/>
    <w:rsid w:val="0022657F"/>
    <w:rsid w:val="00244510"/>
    <w:rsid w:val="00266DF7"/>
    <w:rsid w:val="00283BBB"/>
    <w:rsid w:val="00285C83"/>
    <w:rsid w:val="00292647"/>
    <w:rsid w:val="002A2BAB"/>
    <w:rsid w:val="002A4D5B"/>
    <w:rsid w:val="00301FF9"/>
    <w:rsid w:val="003448D3"/>
    <w:rsid w:val="003779B7"/>
    <w:rsid w:val="00381B11"/>
    <w:rsid w:val="003B077B"/>
    <w:rsid w:val="003B6C8A"/>
    <w:rsid w:val="003B7C2D"/>
    <w:rsid w:val="003C1278"/>
    <w:rsid w:val="003C68E2"/>
    <w:rsid w:val="00404CD4"/>
    <w:rsid w:val="00416330"/>
    <w:rsid w:val="00437529"/>
    <w:rsid w:val="00453763"/>
    <w:rsid w:val="00462E58"/>
    <w:rsid w:val="0048777B"/>
    <w:rsid w:val="00487AFA"/>
    <w:rsid w:val="00497A87"/>
    <w:rsid w:val="004C2F93"/>
    <w:rsid w:val="004F5B2F"/>
    <w:rsid w:val="00540D22"/>
    <w:rsid w:val="0054185D"/>
    <w:rsid w:val="005704E2"/>
    <w:rsid w:val="00593B17"/>
    <w:rsid w:val="005B50A5"/>
    <w:rsid w:val="005D0777"/>
    <w:rsid w:val="00607EAA"/>
    <w:rsid w:val="00685749"/>
    <w:rsid w:val="00693BA3"/>
    <w:rsid w:val="006D3567"/>
    <w:rsid w:val="00704B7E"/>
    <w:rsid w:val="00716C4F"/>
    <w:rsid w:val="00742FA9"/>
    <w:rsid w:val="007A343E"/>
    <w:rsid w:val="007B6076"/>
    <w:rsid w:val="007D3009"/>
    <w:rsid w:val="0084017A"/>
    <w:rsid w:val="0086336D"/>
    <w:rsid w:val="008D6062"/>
    <w:rsid w:val="008E22E0"/>
    <w:rsid w:val="00903AC8"/>
    <w:rsid w:val="009113FE"/>
    <w:rsid w:val="009524A6"/>
    <w:rsid w:val="00957773"/>
    <w:rsid w:val="009678E4"/>
    <w:rsid w:val="009E1FD4"/>
    <w:rsid w:val="00A0027B"/>
    <w:rsid w:val="00A30ECE"/>
    <w:rsid w:val="00A42FD7"/>
    <w:rsid w:val="00A757EF"/>
    <w:rsid w:val="00A9260B"/>
    <w:rsid w:val="00AA19DF"/>
    <w:rsid w:val="00AB2301"/>
    <w:rsid w:val="00AC42F7"/>
    <w:rsid w:val="00AD04B7"/>
    <w:rsid w:val="00AD1476"/>
    <w:rsid w:val="00AD17BF"/>
    <w:rsid w:val="00B27415"/>
    <w:rsid w:val="00B62AB5"/>
    <w:rsid w:val="00B63BC4"/>
    <w:rsid w:val="00B97A1D"/>
    <w:rsid w:val="00BC1148"/>
    <w:rsid w:val="00C35B9F"/>
    <w:rsid w:val="00C5673B"/>
    <w:rsid w:val="00C7615F"/>
    <w:rsid w:val="00C84814"/>
    <w:rsid w:val="00CA7C0A"/>
    <w:rsid w:val="00CB56DF"/>
    <w:rsid w:val="00D01569"/>
    <w:rsid w:val="00D41D3C"/>
    <w:rsid w:val="00D46DC8"/>
    <w:rsid w:val="00DA7245"/>
    <w:rsid w:val="00E02B9F"/>
    <w:rsid w:val="00E21EB8"/>
    <w:rsid w:val="00E615E6"/>
    <w:rsid w:val="00E630A7"/>
    <w:rsid w:val="00E90822"/>
    <w:rsid w:val="00EA1F1F"/>
    <w:rsid w:val="00EF6AF4"/>
    <w:rsid w:val="00F32751"/>
    <w:rsid w:val="00F56CB4"/>
    <w:rsid w:val="00F62D33"/>
    <w:rsid w:val="00F7051B"/>
    <w:rsid w:val="00F87885"/>
    <w:rsid w:val="00FA015D"/>
    <w:rsid w:val="00FC2D36"/>
    <w:rsid w:val="00FC388C"/>
    <w:rsid w:val="00FC479C"/>
    <w:rsid w:val="00FE1C95"/>
    <w:rsid w:val="00F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2D5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113F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9113FE"/>
  </w:style>
  <w:style w:type="paragraph" w:styleId="Footer">
    <w:name w:val="footer"/>
    <w:basedOn w:val="Normal"/>
    <w:rsid w:val="009113FE"/>
    <w:pPr>
      <w:tabs>
        <w:tab w:val="center" w:pos="4153"/>
        <w:tab w:val="right" w:pos="8306"/>
      </w:tabs>
    </w:pPr>
    <w:rPr>
      <w:rFonts w:cs="Angsana New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2390</Words>
  <Characters>13625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เลขที่ใบสมัคร</vt:lpstr>
      <vt:lpstr>เลขที่ใบสมัคร</vt:lpstr>
    </vt:vector>
  </TitlesOfParts>
  <Company>Microsoft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เลขที่ใบสมัคร</dc:title>
  <dc:creator>ect-user</dc:creator>
  <cp:lastModifiedBy>chulapha.b</cp:lastModifiedBy>
  <cp:revision>8</cp:revision>
  <cp:lastPrinted>2014-12-15T04:16:00Z</cp:lastPrinted>
  <dcterms:created xsi:type="dcterms:W3CDTF">2014-12-15T03:54:00Z</dcterms:created>
  <dcterms:modified xsi:type="dcterms:W3CDTF">2014-12-16T07:26:00Z</dcterms:modified>
</cp:coreProperties>
</file>