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AF" w:rsidRPr="00BF69E9" w:rsidRDefault="00723DE1" w:rsidP="00723DE1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F2257A" w:rsidRPr="00BF69E9">
        <w:rPr>
          <w:cs/>
        </w:rPr>
        <w:t>เขียนที่ 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</w:t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  <w:t>การขอสิ้นสุดการอนุญาต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สิ่งที่ส่งมาด้วย</w:t>
      </w:r>
      <w:r w:rsidRPr="00BF69E9">
        <w:rPr>
          <w:cs/>
        </w:rPr>
        <w:tab/>
        <w:t>๑. แบบแจ้งการขอสิ้นสุดการอนุญาต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ab/>
      </w:r>
      <w:r w:rsidRPr="00BF69E9">
        <w:rPr>
          <w:cs/>
        </w:rPr>
        <w:tab/>
        <w:t xml:space="preserve">๒. </w:t>
      </w:r>
      <w:r w:rsidR="004A208E" w:rsidRPr="00BF69E9">
        <w:rPr>
          <w:cs/>
        </w:rPr>
        <w:t>.............................................................................................................................................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723DE1">
      <w:pPr>
        <w:spacing w:after="0" w:line="240" w:lineRule="auto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723DE1">
      <w:pPr>
        <w:spacing w:after="0" w:line="240" w:lineRule="auto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 xml:space="preserve"> 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1A7205" w:rsidRPr="00BF69E9" w:rsidRDefault="001A7205" w:rsidP="001A7205">
      <w:pPr>
        <w:spacing w:after="0" w:line="240" w:lineRule="auto"/>
      </w:pPr>
      <w:r w:rsidRPr="00BF69E9">
        <w:rPr>
          <w:cs/>
        </w:rPr>
        <w:t>เมื่อวันที่ ............. เดือน ............................. พ.ศ. .......................... สิ้นอายุวันที่ ............. เดือน .............</w:t>
      </w:r>
      <w:r w:rsidRPr="00BF69E9">
        <w:t>...........</w:t>
      </w:r>
    </w:p>
    <w:p w:rsidR="001A7205" w:rsidRPr="00BF69E9" w:rsidRDefault="001A7205" w:rsidP="001A7205">
      <w:pPr>
        <w:spacing w:after="0" w:line="240" w:lineRule="auto"/>
      </w:pPr>
      <w:r w:rsidRPr="00BF69E9">
        <w:rPr>
          <w:cs/>
        </w:rPr>
        <w:t>พ.ศ. ........................... ความละเอียดแจ้งแล้ว นั้น</w:t>
      </w:r>
    </w:p>
    <w:p w:rsidR="001A7205" w:rsidRPr="00BF69E9" w:rsidRDefault="001A7205" w:rsidP="009E2690">
      <w:pPr>
        <w:spacing w:before="120" w:after="120" w:line="240" w:lineRule="auto"/>
        <w:jc w:val="thaiDistribute"/>
      </w:pPr>
      <w:r w:rsidRPr="00BF69E9">
        <w:rPr>
          <w:cs/>
        </w:rPr>
        <w:tab/>
      </w:r>
      <w:r w:rsidR="00723DE1" w:rsidRPr="00DD729E">
        <w:rPr>
          <w:spacing w:val="6"/>
          <w:cs/>
        </w:rPr>
        <w:t>ห้างหุ้นส่วน</w:t>
      </w:r>
      <w:r w:rsidR="00BF69E9" w:rsidRPr="00DD729E">
        <w:rPr>
          <w:rFonts w:hint="cs"/>
          <w:spacing w:val="6"/>
          <w:cs/>
        </w:rPr>
        <w:t>ฯ</w:t>
      </w:r>
      <w:r w:rsidR="00723DE1" w:rsidRPr="00DD729E">
        <w:rPr>
          <w:spacing w:val="6"/>
          <w:cs/>
        </w:rPr>
        <w:t>/บริษัท</w:t>
      </w:r>
      <w:r w:rsidR="00BF69E9" w:rsidRPr="00DD729E">
        <w:rPr>
          <w:rFonts w:hint="cs"/>
          <w:spacing w:val="6"/>
          <w:cs/>
        </w:rPr>
        <w:t>ฯ</w:t>
      </w:r>
      <w:r w:rsidRPr="00DD729E">
        <w:rPr>
          <w:spacing w:val="6"/>
          <w:cs/>
        </w:rPr>
        <w:t xml:space="preserve"> มีความประสงค์</w:t>
      </w:r>
      <w:r w:rsidR="00723DE1" w:rsidRPr="00DD729E">
        <w:rPr>
          <w:spacing w:val="6"/>
          <w:cs/>
        </w:rPr>
        <w:t>จะ</w:t>
      </w:r>
      <w:r w:rsidRPr="00DD729E">
        <w:rPr>
          <w:spacing w:val="6"/>
          <w:cs/>
        </w:rPr>
        <w:t>ขอสิ้นสุดใบอนุ</w:t>
      </w:r>
      <w:r w:rsidR="009E2690" w:rsidRPr="00DD729E">
        <w:rPr>
          <w:spacing w:val="6"/>
          <w:cs/>
        </w:rPr>
        <w:t>ญาตข้างต้น</w:t>
      </w:r>
      <w:r w:rsidR="004A69FD">
        <w:rPr>
          <w:rFonts w:hint="cs"/>
          <w:spacing w:val="6"/>
          <w:cs/>
        </w:rPr>
        <w:t xml:space="preserve"> เนื่องจาก........... 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2690" w:rsidRPr="00DD729E">
        <w:rPr>
          <w:spacing w:val="6"/>
          <w:cs/>
        </w:rPr>
        <w:t xml:space="preserve"> โดยมีรายละเอียดปรากฏตาม</w:t>
      </w:r>
      <w:r w:rsidR="009E2690" w:rsidRPr="00BF69E9">
        <w:rPr>
          <w:cs/>
        </w:rPr>
        <w:t>สิ่งที่ส่งมาด้วย</w:t>
      </w:r>
      <w:r w:rsidR="004A69FD">
        <w:t xml:space="preserve"> 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  <w:t>จึงเรียนมาเพื่อโปรดพิจารณา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>ขอแสดงความนับถือ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(.......................................................)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............................................................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723DE1" w:rsidRPr="00BF69E9" w:rsidRDefault="00723DE1" w:rsidP="009E2690">
      <w:pPr>
        <w:spacing w:after="0" w:line="240" w:lineRule="auto"/>
        <w:jc w:val="thaiDistribute"/>
      </w:pPr>
    </w:p>
    <w:p w:rsidR="00723DE1" w:rsidRPr="00BF69E9" w:rsidRDefault="00723DE1" w:rsidP="009E2690">
      <w:pPr>
        <w:spacing w:after="0" w:line="240" w:lineRule="auto"/>
        <w:jc w:val="thaiDistribute"/>
        <w:rPr>
          <w:cs/>
        </w:rPr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>
      <w:pPr>
        <w:spacing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153742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C248B9"/>
    <w:rsid w:val="000142BB"/>
    <w:rsid w:val="00153742"/>
    <w:rsid w:val="001A7205"/>
    <w:rsid w:val="001E4430"/>
    <w:rsid w:val="00202888"/>
    <w:rsid w:val="002F31C3"/>
    <w:rsid w:val="00335214"/>
    <w:rsid w:val="003B558F"/>
    <w:rsid w:val="003B744A"/>
    <w:rsid w:val="003F75BE"/>
    <w:rsid w:val="00441CAB"/>
    <w:rsid w:val="004A208E"/>
    <w:rsid w:val="004A289B"/>
    <w:rsid w:val="004A69FD"/>
    <w:rsid w:val="0058329B"/>
    <w:rsid w:val="0060272F"/>
    <w:rsid w:val="006E0500"/>
    <w:rsid w:val="00705ECB"/>
    <w:rsid w:val="00710609"/>
    <w:rsid w:val="00723DE1"/>
    <w:rsid w:val="007809CC"/>
    <w:rsid w:val="008B2954"/>
    <w:rsid w:val="009A153A"/>
    <w:rsid w:val="009D3DBC"/>
    <w:rsid w:val="009E2690"/>
    <w:rsid w:val="00B459F3"/>
    <w:rsid w:val="00BF69E9"/>
    <w:rsid w:val="00C248B9"/>
    <w:rsid w:val="00D675EB"/>
    <w:rsid w:val="00D75B00"/>
    <w:rsid w:val="00DD729E"/>
    <w:rsid w:val="00F2257A"/>
    <w:rsid w:val="00F5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hathaipat.k</cp:lastModifiedBy>
  <cp:revision>3</cp:revision>
  <cp:lastPrinted>2018-01-05T07:10:00Z</cp:lastPrinted>
  <dcterms:created xsi:type="dcterms:W3CDTF">2018-07-09T09:10:00Z</dcterms:created>
  <dcterms:modified xsi:type="dcterms:W3CDTF">2018-07-09T09:11:00Z</dcterms:modified>
</cp:coreProperties>
</file>