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707713" w:rsidRDefault="00342122" w:rsidP="00707713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C86CA2" w:rsidRPr="00207A20" w:rsidRDefault="00AC13A0" w:rsidP="0070771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E30F84" w:rsidRPr="00707713" w:rsidRDefault="00E30F84" w:rsidP="00707713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815C40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รับฟังความคิดเห็นสาธารณะ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E30F84" w:rsidRPr="00207A20" w:rsidRDefault="00E30F84" w:rsidP="00207A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(ร่าง) </w:t>
      </w:r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</w:t>
      </w:r>
      <w:proofErr w:type="spellStart"/>
      <w:r w:rsidR="0035233A" w:rsidRPr="00707713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="0035233A" w:rsidRPr="0070771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7A20" w:rsidRPr="00207A20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หลักเกณฑ์การกำกับดูแลเนื้อหารายการในกิจการกระจายเสียง</w:t>
      </w:r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207A20" w:rsidRPr="00207A20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และกิจการโทรทัศน์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7A20" w:rsidRPr="00207A20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.... </w:t>
      </w:r>
    </w:p>
    <w:p w:rsidR="00AC13A0" w:rsidRPr="00707713" w:rsidRDefault="00BC4DBD" w:rsidP="00707713">
      <w:pPr>
        <w:pStyle w:val="PlainText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 w:rsidR="00F70C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ศุกร์</w:t>
      </w:r>
      <w:r w:rsidR="00E30F8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47663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207A2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๓๐ สิงหาคม </w:t>
      </w:r>
      <w:r w:rsidR="00936EB4"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๒๕๕๖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ณ </w:t>
      </w:r>
      <w:r w:rsidR="00207A20" w:rsidRPr="001621BB">
        <w:rPr>
          <w:rFonts w:ascii="TH SarabunPSK" w:hAnsi="TH SarabunPSK" w:cs="TH SarabunPSK" w:hint="cs"/>
          <w:b/>
          <w:bCs/>
          <w:sz w:val="32"/>
          <w:szCs w:val="32"/>
          <w:cs/>
        </w:rPr>
        <w:t>ห้อง</w:t>
      </w:r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>แก</w:t>
      </w:r>
      <w:proofErr w:type="spellStart"/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>รนด์ฮอลล์</w:t>
      </w:r>
      <w:proofErr w:type="spellEnd"/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๑</w:t>
      </w:r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โรงแรมรามา</w:t>
      </w:r>
      <w:proofErr w:type="spellStart"/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>การ์เด้นส์</w:t>
      </w:r>
      <w:proofErr w:type="spellEnd"/>
      <w:r w:rsidR="00F70C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กรุงเทพมหานคร</w:t>
      </w:r>
    </w:p>
    <w:p w:rsidR="00AD3F65" w:rsidRPr="00707713" w:rsidRDefault="00AD3F65" w:rsidP="00707713">
      <w:pPr>
        <w:pStyle w:val="PlainText"/>
        <w:spacing w:line="276" w:lineRule="auto"/>
        <w:ind w:left="-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70C50" w:rsidRDefault="00F70C50" w:rsidP="00707713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</w:p>
    <w:p w:rsidR="00AC13A0" w:rsidRPr="00707713" w:rsidRDefault="00AC13A0" w:rsidP="00707713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707713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707713" w:rsidRDefault="00AC13A0" w:rsidP="00707713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707713" w:rsidRDefault="00AC13A0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63133" w:rsidRPr="00707713" w:rsidRDefault="00E63133" w:rsidP="00707713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7356A4" w:rsidRDefault="004743FB" w:rsidP="007356A4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ประสงค์จะเข้าร่วมแสดงความคิดเห็น</w:t>
      </w:r>
      <w:r w:rsidR="00A25295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จำนวน.....................คน</w:t>
      </w:r>
      <w:r w:rsidR="00B81DAB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ดังนี้</w:t>
      </w:r>
      <w:r w:rsidR="007356A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70C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ไม่เกิน ๒</w:t>
      </w:r>
      <w:r w:rsidR="007356A4" w:rsidRPr="001621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คน</w:t>
      </w:r>
      <w:r w:rsidR="007356A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/หน่วยงาน</w:t>
      </w:r>
      <w:r w:rsidR="007356A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356A4" w:rsidRDefault="007356A4" w:rsidP="007356A4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</w:p>
    <w:p w:rsidR="00AC13A0" w:rsidRPr="007356A4" w:rsidRDefault="00AC13A0" w:rsidP="007356A4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C6037C" w:rsidRPr="00707713" w:rsidRDefault="00080569" w:rsidP="008E57F4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</w:rPr>
      </w:pPr>
      <w:r w:rsidRPr="00080569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38.2pt;margin-top:14.35pt;width:525.3pt;height:0;z-index:251657728" o:connectortype="straight" strokeweight="1.5pt">
            <v:stroke dashstyle="1 1" endcap="round"/>
          </v:shape>
        </w:pict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  <w:r w:rsidR="00AC13A0" w:rsidRPr="00707713">
        <w:rPr>
          <w:rFonts w:ascii="TH SarabunPSK" w:hAnsi="TH SarabunPSK" w:cs="TH SarabunPSK"/>
          <w:sz w:val="32"/>
          <w:szCs w:val="32"/>
          <w:cs/>
        </w:rPr>
        <w:tab/>
      </w:r>
    </w:p>
    <w:p w:rsidR="008E57F4" w:rsidRDefault="008E57F4" w:rsidP="00707713">
      <w:pPr>
        <w:pStyle w:val="ListParagraph"/>
        <w:tabs>
          <w:tab w:val="left" w:pos="-142"/>
        </w:tabs>
        <w:spacing w:after="0"/>
        <w:ind w:left="-142" w:right="-613" w:hanging="284"/>
        <w:rPr>
          <w:rFonts w:ascii="TH SarabunPSK" w:hAnsi="TH SarabunPSK" w:cs="TH SarabunPSK"/>
          <w:b/>
          <w:bCs/>
          <w:sz w:val="32"/>
          <w:szCs w:val="32"/>
        </w:rPr>
      </w:pPr>
    </w:p>
    <w:p w:rsidR="00AC13A0" w:rsidRPr="00707713" w:rsidRDefault="00AC13A0" w:rsidP="00707713">
      <w:pPr>
        <w:pStyle w:val="ListParagraph"/>
        <w:tabs>
          <w:tab w:val="left" w:pos="-142"/>
        </w:tabs>
        <w:spacing w:after="0"/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707713">
        <w:rPr>
          <w:rFonts w:ascii="TH SarabunPSK" w:hAnsi="TH SarabunPSK" w:cs="TH SarabunPSK"/>
          <w:sz w:val="32"/>
          <w:szCs w:val="32"/>
        </w:rPr>
        <w:t xml:space="preserve"> </w:t>
      </w:r>
      <w:r w:rsidRPr="00707713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707713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</w:t>
      </w:r>
      <w:r w:rsidRPr="00707713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707713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707713" w:rsidRDefault="00AC13A0" w:rsidP="00707713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70C50" w:rsidRDefault="00F70C50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4743FB" w:rsidRPr="00707713" w:rsidRDefault="004743FB" w:rsidP="00707713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กรุณาส่งแบบตอบรับการเข้าร่วมแสดงความคิดเห็น ภายในวัน</w:t>
      </w:r>
      <w:r w:rsidR="00E456D5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476634"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 </w:t>
      </w:r>
      <w:r w:rsidR="00207A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สิงหาคม </w:t>
      </w:r>
      <w:r w:rsidR="00476634" w:rsidRPr="00707713">
        <w:rPr>
          <w:rFonts w:ascii="TH SarabunPSK" w:hAnsi="TH SarabunPSK" w:cs="TH SarabunPSK"/>
          <w:b/>
          <w:bCs/>
          <w:sz w:val="32"/>
          <w:szCs w:val="32"/>
          <w:cs/>
        </w:rPr>
        <w:t>๒๕๕๖</w:t>
      </w:r>
    </w:p>
    <w:p w:rsidR="00F22D0B" w:rsidRPr="00707713" w:rsidRDefault="00F22D0B" w:rsidP="007356A4">
      <w:pPr>
        <w:pStyle w:val="ListParagraph"/>
        <w:spacing w:after="0"/>
        <w:ind w:left="0" w:right="-475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มาที่ </w:t>
      </w:r>
      <w:r w:rsidR="004743FB" w:rsidRPr="00707713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18E1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reg</w:t>
      </w:r>
      <w:r w:rsidR="00207A20" w:rsidRPr="00207A20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ulation.content@gmail.com</w:t>
      </w:r>
      <w:r w:rsidR="00207A20" w:rsidRPr="00207A20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Pr="00207A20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Pr="00207A20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  <w:cs/>
          </w:rPr>
          <w:t>หรือ</w:t>
        </w:r>
      </w:hyperlink>
      <w:r w:rsidRPr="00707713">
        <w:rPr>
          <w:rFonts w:ascii="TH SarabunPSK" w:hAnsi="TH SarabunPSK" w:cs="TH SarabunPSK"/>
          <w:sz w:val="32"/>
          <w:szCs w:val="32"/>
          <w:cs/>
        </w:rPr>
        <w:t xml:space="preserve"> ส่งด้วยตัวเอง </w:t>
      </w: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ส่งจดหมายมาที่ </w:t>
      </w:r>
    </w:p>
    <w:p w:rsidR="00207A20" w:rsidRPr="00207A20" w:rsidRDefault="00207A20" w:rsidP="007356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6A4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กลุ่มงานพัฒนาบุคลากรด้านกิจการกระจายเสียงและกิจการโทรทัศน์ (</w:t>
      </w:r>
      <w:proofErr w:type="spellStart"/>
      <w:r w:rsidRPr="007356A4">
        <w:rPr>
          <w:rFonts w:ascii="TH SarabunPSK" w:hAnsi="TH SarabunPSK" w:cs="TH SarabunPSK"/>
          <w:b/>
          <w:bCs/>
          <w:sz w:val="32"/>
          <w:szCs w:val="32"/>
          <w:cs/>
        </w:rPr>
        <w:t>บส.</w:t>
      </w:r>
      <w:proofErr w:type="spellEnd"/>
      <w:r w:rsidRPr="00207A20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7356A4" w:rsidRPr="007356A4" w:rsidRDefault="007356A4" w:rsidP="007356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56A4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Pr="007356A4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7356A4">
        <w:rPr>
          <w:rFonts w:ascii="TH SarabunPSK" w:hAnsi="TH SarabunPSK" w:cs="TH SarabunPSK"/>
          <w:sz w:val="32"/>
          <w:szCs w:val="32"/>
          <w:cs/>
        </w:rPr>
        <w:t xml:space="preserve">  เลขที่ ๘๗  ถ.พหลโยธิน ๘ (สายลม)  แขวงสามเสนใน  เขตพญาไท  กทม.  ๑๐๔๐๐  วงเล็บมุมซอง (ส่งแบบตอบรับการเข้าร่วมแสดงความคิดเห็น</w:t>
      </w:r>
      <w:r w:rsidRPr="007356A4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07A20" w:rsidRPr="00207A20" w:rsidRDefault="00207A20" w:rsidP="007356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07A20">
        <w:rPr>
          <w:rFonts w:ascii="TH SarabunPSK" w:hAnsi="TH SarabunPSK" w:cs="TH SarabunPSK"/>
          <w:sz w:val="32"/>
          <w:szCs w:val="32"/>
          <w:cs/>
        </w:rPr>
        <w:t>โทรศัพท์หมายเลข  ๐ ๒๒๗๑ ๐๑๕๑ - ๖๐ ต่อ ๖๑๕,๖๑๗</w:t>
      </w:r>
    </w:p>
    <w:p w:rsidR="00207A20" w:rsidRPr="00207A20" w:rsidRDefault="00207A20" w:rsidP="007356A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07A20">
        <w:rPr>
          <w:rFonts w:ascii="TH SarabunPSK" w:hAnsi="TH SarabunPSK" w:cs="TH SarabunPSK"/>
          <w:sz w:val="32"/>
          <w:szCs w:val="32"/>
          <w:cs/>
        </w:rPr>
        <w:t>โทรสารหมายเลข  ๐ ๒๒๗๘ ๔๔๒๖</w:t>
      </w:r>
    </w:p>
    <w:p w:rsidR="00F22D0B" w:rsidRPr="00707713" w:rsidRDefault="00F22D0B" w:rsidP="007356A4">
      <w:pPr>
        <w:pStyle w:val="ListParagraph"/>
        <w:spacing w:after="0" w:line="240" w:lineRule="auto"/>
        <w:ind w:left="-562" w:right="-475"/>
        <w:rPr>
          <w:rFonts w:ascii="TH SarabunPSK" w:hAnsi="TH SarabunPSK" w:cs="TH SarabunPSK"/>
          <w:sz w:val="32"/>
          <w:szCs w:val="32"/>
        </w:rPr>
      </w:pPr>
    </w:p>
    <w:p w:rsidR="00D4346B" w:rsidRDefault="00D4346B" w:rsidP="00D4346B">
      <w:pPr>
        <w:pStyle w:val="ListParagraph"/>
        <w:spacing w:after="0"/>
        <w:ind w:left="-567" w:right="-472" w:firstLine="567"/>
        <w:rPr>
          <w:rFonts w:ascii="TH SarabunPSK" w:hAnsi="TH SarabunPSK" w:cs="TH SarabunPSK"/>
          <w:sz w:val="32"/>
          <w:szCs w:val="32"/>
        </w:rPr>
      </w:pPr>
    </w:p>
    <w:sectPr w:rsidR="00D4346B" w:rsidSect="00BC4DBD">
      <w:pgSz w:w="11906" w:h="16838"/>
      <w:pgMar w:top="426" w:right="566" w:bottom="0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1B4" w:rsidRDefault="00A421B4" w:rsidP="00AC13A0">
      <w:pPr>
        <w:spacing w:after="0" w:line="240" w:lineRule="auto"/>
      </w:pPr>
      <w:r>
        <w:separator/>
      </w:r>
    </w:p>
  </w:endnote>
  <w:endnote w:type="continuationSeparator" w:id="1">
    <w:p w:rsidR="00A421B4" w:rsidRDefault="00A421B4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1B4" w:rsidRDefault="00A421B4" w:rsidP="00AC13A0">
      <w:pPr>
        <w:spacing w:after="0" w:line="240" w:lineRule="auto"/>
      </w:pPr>
      <w:r>
        <w:separator/>
      </w:r>
    </w:p>
  </w:footnote>
  <w:footnote w:type="continuationSeparator" w:id="1">
    <w:p w:rsidR="00A421B4" w:rsidRDefault="00A421B4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C13A0"/>
    <w:rsid w:val="000110E8"/>
    <w:rsid w:val="00052F2A"/>
    <w:rsid w:val="00080569"/>
    <w:rsid w:val="000B2461"/>
    <w:rsid w:val="000C5A8C"/>
    <w:rsid w:val="000C6632"/>
    <w:rsid w:val="000F1124"/>
    <w:rsid w:val="00115529"/>
    <w:rsid w:val="00182308"/>
    <w:rsid w:val="0018390A"/>
    <w:rsid w:val="001B3038"/>
    <w:rsid w:val="00207A20"/>
    <w:rsid w:val="00214042"/>
    <w:rsid w:val="002434F1"/>
    <w:rsid w:val="002863FA"/>
    <w:rsid w:val="002B2348"/>
    <w:rsid w:val="002D7232"/>
    <w:rsid w:val="003320B0"/>
    <w:rsid w:val="00342122"/>
    <w:rsid w:val="0035233A"/>
    <w:rsid w:val="003618E1"/>
    <w:rsid w:val="003B6FCC"/>
    <w:rsid w:val="004102FD"/>
    <w:rsid w:val="00422251"/>
    <w:rsid w:val="00436A12"/>
    <w:rsid w:val="004537BC"/>
    <w:rsid w:val="004743FB"/>
    <w:rsid w:val="00476634"/>
    <w:rsid w:val="00476C7F"/>
    <w:rsid w:val="005356F6"/>
    <w:rsid w:val="00585D77"/>
    <w:rsid w:val="00593BE5"/>
    <w:rsid w:val="00595801"/>
    <w:rsid w:val="005B0540"/>
    <w:rsid w:val="00605BCD"/>
    <w:rsid w:val="00611DB2"/>
    <w:rsid w:val="00630AA8"/>
    <w:rsid w:val="00694183"/>
    <w:rsid w:val="006C3BA4"/>
    <w:rsid w:val="006F309A"/>
    <w:rsid w:val="00707713"/>
    <w:rsid w:val="00733AFB"/>
    <w:rsid w:val="007356A4"/>
    <w:rsid w:val="0075443C"/>
    <w:rsid w:val="007B6994"/>
    <w:rsid w:val="007E0E2F"/>
    <w:rsid w:val="007E2F14"/>
    <w:rsid w:val="007F535B"/>
    <w:rsid w:val="00815C40"/>
    <w:rsid w:val="00830B23"/>
    <w:rsid w:val="00862C53"/>
    <w:rsid w:val="008D08F5"/>
    <w:rsid w:val="008E57F4"/>
    <w:rsid w:val="00901619"/>
    <w:rsid w:val="00936EB4"/>
    <w:rsid w:val="009A03CF"/>
    <w:rsid w:val="009F57E2"/>
    <w:rsid w:val="00A240D6"/>
    <w:rsid w:val="00A25295"/>
    <w:rsid w:val="00A421B4"/>
    <w:rsid w:val="00AC13A0"/>
    <w:rsid w:val="00AD3F65"/>
    <w:rsid w:val="00AE5CD4"/>
    <w:rsid w:val="00B647E5"/>
    <w:rsid w:val="00B81DAB"/>
    <w:rsid w:val="00BB491B"/>
    <w:rsid w:val="00BC4DBD"/>
    <w:rsid w:val="00BD1F23"/>
    <w:rsid w:val="00BE09DF"/>
    <w:rsid w:val="00BF398E"/>
    <w:rsid w:val="00C07F87"/>
    <w:rsid w:val="00C17CF2"/>
    <w:rsid w:val="00C6037C"/>
    <w:rsid w:val="00C814C5"/>
    <w:rsid w:val="00C83321"/>
    <w:rsid w:val="00C86CA2"/>
    <w:rsid w:val="00C96561"/>
    <w:rsid w:val="00CA234E"/>
    <w:rsid w:val="00CB06CD"/>
    <w:rsid w:val="00CD538B"/>
    <w:rsid w:val="00CF18F4"/>
    <w:rsid w:val="00D33AA7"/>
    <w:rsid w:val="00D4346B"/>
    <w:rsid w:val="00D67A0E"/>
    <w:rsid w:val="00D94155"/>
    <w:rsid w:val="00DC7195"/>
    <w:rsid w:val="00DE5462"/>
    <w:rsid w:val="00E00A89"/>
    <w:rsid w:val="00E126D1"/>
    <w:rsid w:val="00E30F84"/>
    <w:rsid w:val="00E44DA4"/>
    <w:rsid w:val="00E456D5"/>
    <w:rsid w:val="00E573B3"/>
    <w:rsid w:val="00E63133"/>
    <w:rsid w:val="00E64272"/>
    <w:rsid w:val="00E7559F"/>
    <w:rsid w:val="00E964A3"/>
    <w:rsid w:val="00EA3D24"/>
    <w:rsid w:val="00EA5DC2"/>
    <w:rsid w:val="00ED372A"/>
    <w:rsid w:val="00EF5336"/>
    <w:rsid w:val="00F22D0B"/>
    <w:rsid w:val="00F40495"/>
    <w:rsid w:val="00F70C50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.standard@gmail.com%20&#3627;&#3619;&#3639;&#362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0100-1B06-40C5-BE1E-0B367A7B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anuradee.r</cp:lastModifiedBy>
  <cp:revision>18</cp:revision>
  <cp:lastPrinted>2013-08-14T03:51:00Z</cp:lastPrinted>
  <dcterms:created xsi:type="dcterms:W3CDTF">2013-03-12T05:11:00Z</dcterms:created>
  <dcterms:modified xsi:type="dcterms:W3CDTF">2013-08-21T03:32:00Z</dcterms:modified>
</cp:coreProperties>
</file>