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B5135D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13 สิงหาคม 2557</w:t>
      </w:r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751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มีคำสั่งมาตรการบังคับทางปกครองแก่ </w:t>
      </w:r>
      <w:proofErr w:type="spellStart"/>
      <w:r w:rsidRPr="00E65751">
        <w:rPr>
          <w:rFonts w:ascii="TH SarabunPSK" w:hAnsi="TH SarabunPSK" w:cs="TH SarabunPSK"/>
          <w:b/>
          <w:bCs/>
          <w:sz w:val="32"/>
          <w:szCs w:val="32"/>
          <w:cs/>
        </w:rPr>
        <w:t>อส</w:t>
      </w:r>
      <w:proofErr w:type="spellEnd"/>
      <w:r w:rsidRPr="00E65751">
        <w:rPr>
          <w:rFonts w:ascii="TH SarabunPSK" w:hAnsi="TH SarabunPSK" w:cs="TH SarabunPSK"/>
          <w:b/>
          <w:bCs/>
          <w:sz w:val="32"/>
          <w:szCs w:val="32"/>
          <w:cs/>
        </w:rPr>
        <w:t>มท เร่งรัดการติดตั้งโครงข่าย 3 จังหวัด</w:t>
      </w:r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 กล่าวว่า สถานะของผู้ที่ได้รับอนุญาตทดลองประกอบกิจการวิทยุกระจายเสียงที่สามารถออกอากาศได้แล้ว ณ วันที่ 13 สิงหาคม 2557 จำนวน 1,033 สถานี แบ่งออกเป็นกิจการบริการธุรกิจ จำนวน 914 สถานี บริการสาธารณะ จำนวน 83 สถานี และบริการชุมชน จำนวน 36 สถานี </w:t>
      </w:r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>และที่ประชุมคณะกรรมการกิจการกระจายเสียงและกิจการโทรทัศน์ (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>) วันนี้ (13 สิงหาคม 2557) มีวาระสำคัญเข้าสู่การพิจารณา ดังนี้</w:t>
      </w:r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เรื่องที่ 1 ที่ ประชุม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 พิจารณาข้อร้องเรียนจากประชาชนขอให้ตรวจสอบละครเรื่อง </w:t>
      </w:r>
      <w:proofErr w:type="gramStart"/>
      <w:r w:rsidRPr="00E65751">
        <w:rPr>
          <w:rFonts w:ascii="TH SarabunPSK" w:hAnsi="TH SarabunPSK" w:cs="TH SarabunPSK"/>
          <w:sz w:val="32"/>
          <w:szCs w:val="32"/>
        </w:rPr>
        <w:t>“</w:t>
      </w:r>
      <w:r w:rsidRPr="00E65751">
        <w:rPr>
          <w:rFonts w:ascii="TH SarabunPSK" w:hAnsi="TH SarabunPSK" w:cs="TH SarabunPSK"/>
          <w:sz w:val="32"/>
          <w:szCs w:val="32"/>
          <w:cs/>
        </w:rPr>
        <w:t>ฮอร์โมน วัยว้าวุ่น</w:t>
      </w:r>
      <w:r w:rsidRPr="00E65751">
        <w:rPr>
          <w:rFonts w:ascii="TH SarabunPSK" w:hAnsi="TH SarabunPSK" w:cs="TH SarabunPSK"/>
          <w:sz w:val="32"/>
          <w:szCs w:val="32"/>
        </w:rPr>
        <w:t xml:space="preserve">” </w:t>
      </w:r>
      <w:r w:rsidRPr="00E65751">
        <w:rPr>
          <w:rFonts w:ascii="TH SarabunPSK" w:hAnsi="TH SarabunPSK" w:cs="TH SarabunPSK"/>
          <w:sz w:val="32"/>
          <w:szCs w:val="32"/>
          <w:cs/>
        </w:rPr>
        <w:t xml:space="preserve">ที่ออกอากาศผ่านกล่องรับสัญญาณดาวเทียม </w:t>
      </w:r>
      <w:r w:rsidRPr="00E65751">
        <w:rPr>
          <w:rFonts w:ascii="TH SarabunPSK" w:hAnsi="TH SarabunPSK" w:cs="TH SarabunPSK"/>
          <w:sz w:val="32"/>
          <w:szCs w:val="32"/>
        </w:rPr>
        <w:t xml:space="preserve">GMM Z </w:t>
      </w:r>
      <w:r w:rsidRPr="00E65751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Pr="00E65751">
        <w:rPr>
          <w:rFonts w:ascii="TH SarabunPSK" w:hAnsi="TH SarabunPSK" w:cs="TH SarabunPSK"/>
          <w:sz w:val="32"/>
          <w:szCs w:val="32"/>
        </w:rPr>
        <w:t xml:space="preserve">ONE </w:t>
      </w:r>
      <w:r w:rsidRPr="00E65751">
        <w:rPr>
          <w:rFonts w:ascii="TH SarabunPSK" w:hAnsi="TH SarabunPSK" w:cs="TH SarabunPSK"/>
          <w:sz w:val="32"/>
          <w:szCs w:val="32"/>
          <w:cs/>
        </w:rPr>
        <w:t>ทุกวันเสาร์        เวลา 22.00น.</w:t>
      </w:r>
      <w:proofErr w:type="gramEnd"/>
      <w:r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E65751">
        <w:rPr>
          <w:rFonts w:ascii="TH SarabunPSK" w:hAnsi="TH SarabunPSK" w:cs="TH SarabunPSK"/>
          <w:sz w:val="32"/>
          <w:szCs w:val="32"/>
        </w:rPr>
        <w:t xml:space="preserve">– </w:t>
      </w:r>
      <w:r w:rsidRPr="00E65751">
        <w:rPr>
          <w:rFonts w:ascii="TH SarabunPSK" w:hAnsi="TH SarabunPSK" w:cs="TH SarabunPSK"/>
          <w:sz w:val="32"/>
          <w:szCs w:val="32"/>
          <w:cs/>
        </w:rPr>
        <w:t>22.40น.</w:t>
      </w:r>
      <w:proofErr w:type="gramEnd"/>
      <w:r w:rsidRPr="00E65751">
        <w:rPr>
          <w:rFonts w:ascii="TH SarabunPSK" w:hAnsi="TH SarabunPSK" w:cs="TH SarabunPSK"/>
          <w:sz w:val="32"/>
          <w:szCs w:val="32"/>
          <w:cs/>
        </w:rPr>
        <w:t xml:space="preserve"> โดยผู้ร้องเรียนเห็นว่ามีเนื้อหาไม่เหมาะสมต่อเด็กและเยาวชนที่รับชม อาทิ ฉากนักเรียนทะเลาะวิวาท ฉากสูบบุหรี่โดยไม่มีคำเตือนขึ้นที่หน้าจอโทรทัศน์ และฉากมีเพศสัมพันธ์ในห้องน้ำชาย ซึ่งอาจเป็นการชี้นำให้เลียนแบบพฤติกรรมดังกล่าว แต่ประธานคณะอนุกรรมการด้านเนื้อหาและผังรายการขอถอนเรื่อง เพื่อนำไปพิจารณาเพิ่มเติมก่อน เสนอ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 เพื่อพิจารณาอีกครั้ง</w:t>
      </w:r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เรื่องที่ 2 ที่ประชุม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 มีคำสั่งมาตรการบังคับทางปกครองแก่บริษัท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>มท จำกัด(มหาชน) ให้เร่งรัดการดำเนินการติดตั้งสถานีวิทยุคมนาคมสำหรับให้บริการโครงข่ายโทรทัศน์ภาคพื้นดินในระบบดิจิตอล 3 จังหวัด ได้แก่ จังหวัดอุบลราชธานี จังหวัดสิงห์บุรี และจังหวัดอุดรธานี ให้ดำเนินการแล้วเสร็จภายใน 30 วัน หลังจากได้รับหนังสือแจ้งจากทางสำนักงานก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สทช.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B67A4" w:rsidRPr="00133386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0F54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E2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C7624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01B6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4918"/>
    <w:rsid w:val="003349C4"/>
    <w:rsid w:val="00340B55"/>
    <w:rsid w:val="003411FB"/>
    <w:rsid w:val="00342421"/>
    <w:rsid w:val="00342F69"/>
    <w:rsid w:val="00342F91"/>
    <w:rsid w:val="00344521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3D97"/>
    <w:rsid w:val="003B40F7"/>
    <w:rsid w:val="003B7102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1D2C"/>
    <w:rsid w:val="0043308C"/>
    <w:rsid w:val="0043389F"/>
    <w:rsid w:val="00435F27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858ED"/>
    <w:rsid w:val="00486138"/>
    <w:rsid w:val="0049257C"/>
    <w:rsid w:val="00493757"/>
    <w:rsid w:val="00495E67"/>
    <w:rsid w:val="004A0937"/>
    <w:rsid w:val="004A3705"/>
    <w:rsid w:val="004A4F32"/>
    <w:rsid w:val="004A5253"/>
    <w:rsid w:val="004A5F91"/>
    <w:rsid w:val="004A7901"/>
    <w:rsid w:val="004B0B8C"/>
    <w:rsid w:val="004B275A"/>
    <w:rsid w:val="004B3F40"/>
    <w:rsid w:val="004B6336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60BF4"/>
    <w:rsid w:val="005639B9"/>
    <w:rsid w:val="0056553E"/>
    <w:rsid w:val="005722AF"/>
    <w:rsid w:val="005774F5"/>
    <w:rsid w:val="005775F8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F8F"/>
    <w:rsid w:val="00671005"/>
    <w:rsid w:val="00672396"/>
    <w:rsid w:val="00673F8E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3C3C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57BD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7A5"/>
    <w:rsid w:val="00A55F5B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18F7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35D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C546F"/>
    <w:rsid w:val="00BC70CF"/>
    <w:rsid w:val="00BC77C2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704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641"/>
    <w:rsid w:val="00D00B09"/>
    <w:rsid w:val="00D0338F"/>
    <w:rsid w:val="00D043EA"/>
    <w:rsid w:val="00D061D6"/>
    <w:rsid w:val="00D06C79"/>
    <w:rsid w:val="00D07282"/>
    <w:rsid w:val="00D10323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10B3"/>
    <w:rsid w:val="00D6320E"/>
    <w:rsid w:val="00D63E51"/>
    <w:rsid w:val="00D67B58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751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3FD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2193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nussara.c</cp:lastModifiedBy>
  <cp:revision>2</cp:revision>
  <cp:lastPrinted>2014-04-21T10:20:00Z</cp:lastPrinted>
  <dcterms:created xsi:type="dcterms:W3CDTF">2014-08-13T08:45:00Z</dcterms:created>
  <dcterms:modified xsi:type="dcterms:W3CDTF">2014-08-13T08:45:00Z</dcterms:modified>
</cp:coreProperties>
</file>