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4C" w:rsidRDefault="003129D0" w:rsidP="003129D0">
      <w:pPr>
        <w:jc w:val="center"/>
      </w:pPr>
      <w:r w:rsidRPr="003129D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518"/>
        <w:gridCol w:w="5953"/>
      </w:tblGrid>
      <w:tr w:rsidR="003129D0" w:rsidTr="00763A4C">
        <w:tc>
          <w:tcPr>
            <w:tcW w:w="2518" w:type="dxa"/>
          </w:tcPr>
          <w:p w:rsidR="003129D0" w:rsidRPr="00763A4C" w:rsidRDefault="003129D0" w:rsidP="00AF5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3A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953" w:type="dxa"/>
          </w:tcPr>
          <w:p w:rsidR="003129D0" w:rsidRPr="00763A4C" w:rsidRDefault="003129D0" w:rsidP="00AF5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A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8804F8" w:rsidTr="00763A4C">
        <w:tc>
          <w:tcPr>
            <w:tcW w:w="2518" w:type="dxa"/>
            <w:vMerge w:val="restart"/>
          </w:tcPr>
          <w:p w:rsidR="008804F8" w:rsidRDefault="008804F8" w:rsidP="00AF5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9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 ๑ </w:t>
            </w:r>
          </w:p>
          <w:p w:rsidR="008804F8" w:rsidRPr="003129D0" w:rsidRDefault="008804F8" w:rsidP="00AF56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56E4">
              <w:rPr>
                <w:rFonts w:ascii="TH SarabunPSK" w:hAnsi="TH SarabunPSK" w:cs="TH SarabunPSK"/>
                <w:sz w:val="32"/>
                <w:szCs w:val="32"/>
                <w:cs/>
              </w:rPr>
              <w:t>บททั่วไป</w:t>
            </w: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3129D0" w:rsidTr="00763A4C">
        <w:tc>
          <w:tcPr>
            <w:tcW w:w="2518" w:type="dxa"/>
            <w:vMerge w:val="restart"/>
          </w:tcPr>
          <w:p w:rsidR="00AF56E4" w:rsidRDefault="00AF56E4" w:rsidP="00AF56E4">
            <w:pPr>
              <w:tabs>
                <w:tab w:val="left" w:pos="1418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A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 2</w:t>
            </w:r>
          </w:p>
          <w:p w:rsidR="00AF56E4" w:rsidRDefault="00AF56E4" w:rsidP="00AF56E4">
            <w:pPr>
              <w:tabs>
                <w:tab w:val="left" w:pos="1418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EB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การจัดอบรมและสอบ</w:t>
            </w:r>
          </w:p>
          <w:p w:rsidR="003129D0" w:rsidRPr="003129D0" w:rsidRDefault="003129D0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</w:tcPr>
          <w:p w:rsidR="003129D0" w:rsidRDefault="003129D0" w:rsidP="00AF56E4">
            <w:pPr>
              <w:jc w:val="center"/>
            </w:pPr>
          </w:p>
        </w:tc>
      </w:tr>
      <w:tr w:rsidR="003129D0" w:rsidTr="00763A4C">
        <w:tc>
          <w:tcPr>
            <w:tcW w:w="2518" w:type="dxa"/>
            <w:vMerge/>
          </w:tcPr>
          <w:p w:rsidR="003129D0" w:rsidRPr="003129D0" w:rsidRDefault="003129D0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3129D0" w:rsidRDefault="003129D0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3129D0" w:rsidTr="00763A4C">
        <w:tc>
          <w:tcPr>
            <w:tcW w:w="2518" w:type="dxa"/>
            <w:vMerge/>
          </w:tcPr>
          <w:p w:rsidR="003129D0" w:rsidRPr="003129D0" w:rsidRDefault="003129D0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3129D0" w:rsidRDefault="003129D0" w:rsidP="00AF56E4">
            <w:pPr>
              <w:jc w:val="center"/>
            </w:pPr>
          </w:p>
        </w:tc>
      </w:tr>
      <w:tr w:rsidR="00AF56E4" w:rsidTr="00763A4C">
        <w:tc>
          <w:tcPr>
            <w:tcW w:w="2518" w:type="dxa"/>
            <w:vMerge/>
          </w:tcPr>
          <w:p w:rsidR="00AF56E4" w:rsidRPr="003129D0" w:rsidRDefault="00AF56E4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AF56E4" w:rsidRDefault="00AF56E4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3129D0" w:rsidTr="00763A4C">
        <w:tc>
          <w:tcPr>
            <w:tcW w:w="2518" w:type="dxa"/>
            <w:vMerge/>
          </w:tcPr>
          <w:p w:rsidR="003129D0" w:rsidRPr="003129D0" w:rsidRDefault="003129D0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3129D0" w:rsidRDefault="003129D0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Pr="0098759A" w:rsidRDefault="00763A4C" w:rsidP="00763A4C">
            <w:pPr>
              <w:tabs>
                <w:tab w:val="left" w:pos="1418"/>
                <w:tab w:val="left" w:pos="1701"/>
                <w:tab w:val="left" w:pos="2127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5A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 3</w:t>
            </w:r>
          </w:p>
          <w:p w:rsidR="00763A4C" w:rsidRDefault="00763A4C" w:rsidP="00763A4C">
            <w:pPr>
              <w:tabs>
                <w:tab w:val="left" w:pos="1418"/>
                <w:tab w:val="left" w:pos="198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EBF">
              <w:rPr>
                <w:rFonts w:ascii="TH SarabunIT๙" w:hAnsi="TH SarabunIT๙" w:cs="TH SarabunIT๙"/>
                <w:sz w:val="32"/>
                <w:szCs w:val="32"/>
                <w:cs/>
              </w:rPr>
              <w:t>คณะอนุกรรมการกำกับดูแลการอบรมและสอบ</w:t>
            </w:r>
          </w:p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DE5A11" w:rsidRDefault="00763A4C" w:rsidP="00763A4C">
            <w:pPr>
              <w:tabs>
                <w:tab w:val="left" w:pos="1418"/>
                <w:tab w:val="left" w:pos="1701"/>
                <w:tab w:val="left" w:pos="2127"/>
              </w:tabs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Pr="00DE5A11" w:rsidRDefault="00763A4C" w:rsidP="00763A4C">
            <w:pPr>
              <w:tabs>
                <w:tab w:val="left" w:pos="1418"/>
              </w:tabs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5A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 4</w:t>
            </w:r>
          </w:p>
          <w:p w:rsidR="00763A4C" w:rsidRDefault="00763A4C" w:rsidP="00763A4C">
            <w:pPr>
              <w:tabs>
                <w:tab w:val="left" w:pos="1418"/>
                <w:tab w:val="left" w:pos="1701"/>
                <w:tab w:val="left" w:pos="1985"/>
                <w:tab w:val="left" w:pos="2127"/>
                <w:tab w:val="left" w:pos="283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EB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หลักสูตรการอบรมและสอบ</w:t>
            </w:r>
          </w:p>
          <w:p w:rsidR="008804F8" w:rsidRDefault="008804F8" w:rsidP="00763A4C">
            <w:pPr>
              <w:tabs>
                <w:tab w:val="left" w:pos="1418"/>
                <w:tab w:val="left" w:pos="1701"/>
                <w:tab w:val="left" w:pos="1985"/>
                <w:tab w:val="left" w:pos="2127"/>
                <w:tab w:val="left" w:pos="283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804F8" w:rsidRDefault="008804F8" w:rsidP="00763A4C">
            <w:pPr>
              <w:tabs>
                <w:tab w:val="left" w:pos="1418"/>
                <w:tab w:val="left" w:pos="1701"/>
                <w:tab w:val="left" w:pos="1985"/>
                <w:tab w:val="left" w:pos="2127"/>
                <w:tab w:val="left" w:pos="283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Pr="0098759A" w:rsidRDefault="00763A4C" w:rsidP="00763A4C">
            <w:pPr>
              <w:tabs>
                <w:tab w:val="left" w:pos="2268"/>
                <w:tab w:val="left" w:pos="2410"/>
                <w:tab w:val="left" w:pos="2835"/>
                <w:tab w:val="left" w:pos="2977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1B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5</w:t>
            </w:r>
          </w:p>
          <w:p w:rsidR="00763A4C" w:rsidRDefault="00763A4C" w:rsidP="00763A4C">
            <w:pPr>
              <w:tabs>
                <w:tab w:val="left" w:pos="1418"/>
                <w:tab w:val="left" w:pos="1701"/>
                <w:tab w:val="left" w:pos="1985"/>
                <w:tab w:val="left" w:pos="2127"/>
                <w:tab w:val="left" w:pos="283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EB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ค่าใช้จ่ายในการดำเนินการสอบและผลการสอบ</w:t>
            </w:r>
          </w:p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Pr="00A41BC4" w:rsidRDefault="00763A4C" w:rsidP="00763A4C">
            <w:pPr>
              <w:tabs>
                <w:tab w:val="left" w:pos="1418"/>
                <w:tab w:val="left" w:pos="2268"/>
                <w:tab w:val="left" w:pos="2410"/>
                <w:tab w:val="left" w:pos="2694"/>
                <w:tab w:val="left" w:pos="2835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1B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 6</w:t>
            </w:r>
          </w:p>
          <w:p w:rsidR="00763A4C" w:rsidRDefault="00763A4C" w:rsidP="00763A4C">
            <w:pPr>
              <w:tabs>
                <w:tab w:val="left" w:pos="1418"/>
                <w:tab w:val="left" w:pos="1701"/>
                <w:tab w:val="left" w:pos="1985"/>
                <w:tab w:val="left" w:pos="2127"/>
                <w:tab w:val="left" w:pos="2835"/>
              </w:tabs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1EB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การออกประกาศนียบัตรและใบอนุญาตพนักงานวิทยุคมนาคม</w:t>
            </w:r>
          </w:p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</w:tcPr>
          <w:p w:rsidR="00763A4C" w:rsidRPr="00763A4C" w:rsidRDefault="00763A4C" w:rsidP="0076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3A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5953" w:type="dxa"/>
          </w:tcPr>
          <w:p w:rsidR="00763A4C" w:rsidRPr="00763A4C" w:rsidRDefault="00763A4C" w:rsidP="0076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3A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Pr="0098759A" w:rsidRDefault="00763A4C" w:rsidP="00763A4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1B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หมวด ๗</w:t>
            </w:r>
          </w:p>
          <w:p w:rsidR="00763A4C" w:rsidRDefault="00763A4C" w:rsidP="00763A4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04C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มาตรการกำกับดูแล</w:t>
            </w:r>
          </w:p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 w:val="restart"/>
          </w:tcPr>
          <w:p w:rsidR="00763A4C" w:rsidRDefault="00763A4C" w:rsidP="00763A4C">
            <w:pPr>
              <w:tabs>
                <w:tab w:val="left" w:pos="1418"/>
                <w:tab w:val="left" w:pos="2268"/>
                <w:tab w:val="left" w:pos="2410"/>
                <w:tab w:val="left" w:pos="2694"/>
                <w:tab w:val="left" w:pos="2835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1B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บทเฉพาะกาล</w:t>
            </w:r>
          </w:p>
          <w:p w:rsidR="008804F8" w:rsidRPr="00A41BC4" w:rsidRDefault="008804F8" w:rsidP="00763A4C">
            <w:pPr>
              <w:tabs>
                <w:tab w:val="left" w:pos="1418"/>
                <w:tab w:val="left" w:pos="2268"/>
                <w:tab w:val="left" w:pos="2410"/>
                <w:tab w:val="left" w:pos="2694"/>
                <w:tab w:val="left" w:pos="2835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63A4C" w:rsidRPr="003129D0" w:rsidRDefault="00763A4C" w:rsidP="00763A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A41BC4" w:rsidRDefault="00763A4C" w:rsidP="00763A4C">
            <w:pPr>
              <w:tabs>
                <w:tab w:val="left" w:pos="1418"/>
                <w:tab w:val="left" w:pos="2268"/>
                <w:tab w:val="left" w:pos="2410"/>
                <w:tab w:val="left" w:pos="2694"/>
                <w:tab w:val="left" w:pos="2835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A41BC4" w:rsidRDefault="00763A4C" w:rsidP="00763A4C">
            <w:pPr>
              <w:tabs>
                <w:tab w:val="left" w:pos="1418"/>
                <w:tab w:val="left" w:pos="2268"/>
                <w:tab w:val="left" w:pos="2410"/>
                <w:tab w:val="left" w:pos="2694"/>
                <w:tab w:val="left" w:pos="2835"/>
                <w:tab w:val="left" w:pos="3119"/>
                <w:tab w:val="left" w:pos="396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763A4C" w:rsidTr="00763A4C">
        <w:tc>
          <w:tcPr>
            <w:tcW w:w="2518" w:type="dxa"/>
            <w:vMerge/>
          </w:tcPr>
          <w:p w:rsidR="00763A4C" w:rsidRPr="003129D0" w:rsidRDefault="00763A4C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763A4C" w:rsidRDefault="00763A4C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 w:val="restart"/>
          </w:tcPr>
          <w:p w:rsidR="00683FB7" w:rsidRPr="003129D0" w:rsidRDefault="00683FB7" w:rsidP="00683F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8804F8" w:rsidTr="00763A4C">
        <w:tc>
          <w:tcPr>
            <w:tcW w:w="2518" w:type="dxa"/>
            <w:vMerge/>
          </w:tcPr>
          <w:p w:rsidR="008804F8" w:rsidRPr="003129D0" w:rsidRDefault="008804F8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8804F8" w:rsidRDefault="008804F8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  <w:tr w:rsidR="00683FB7" w:rsidTr="00763A4C">
        <w:tc>
          <w:tcPr>
            <w:tcW w:w="2518" w:type="dxa"/>
            <w:vMerge/>
          </w:tcPr>
          <w:p w:rsidR="00683FB7" w:rsidRPr="003129D0" w:rsidRDefault="00683FB7" w:rsidP="00AF56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53" w:type="dxa"/>
          </w:tcPr>
          <w:p w:rsidR="00683FB7" w:rsidRDefault="00683FB7" w:rsidP="00AF56E4">
            <w:pPr>
              <w:jc w:val="center"/>
            </w:pPr>
          </w:p>
        </w:tc>
      </w:tr>
    </w:tbl>
    <w:p w:rsidR="003129D0" w:rsidRDefault="003129D0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AF56E4" w:rsidRDefault="00AF56E4" w:rsidP="003129D0">
      <w:pPr>
        <w:jc w:val="center"/>
      </w:pPr>
    </w:p>
    <w:p w:rsidR="00AF56E4" w:rsidRDefault="00AF56E4" w:rsidP="003129D0">
      <w:pPr>
        <w:jc w:val="center"/>
      </w:pPr>
    </w:p>
    <w:p w:rsidR="00AF56E4" w:rsidRDefault="00AF56E4" w:rsidP="003129D0">
      <w:pPr>
        <w:jc w:val="center"/>
      </w:pPr>
    </w:p>
    <w:p w:rsidR="00AF56E4" w:rsidRDefault="00AF56E4" w:rsidP="003129D0">
      <w:pPr>
        <w:jc w:val="center"/>
      </w:pPr>
    </w:p>
    <w:p w:rsidR="00AF56E4" w:rsidRDefault="00AF56E4" w:rsidP="003129D0">
      <w:pPr>
        <w:jc w:val="center"/>
      </w:pPr>
    </w:p>
    <w:p w:rsidR="00AF56E4" w:rsidRDefault="00AF56E4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AF56E4" w:rsidRDefault="00AF56E4" w:rsidP="003129D0">
      <w:pPr>
        <w:jc w:val="center"/>
      </w:pPr>
    </w:p>
    <w:p w:rsidR="00683FB7" w:rsidRDefault="00683FB7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p w:rsidR="00763A4C" w:rsidRDefault="00763A4C" w:rsidP="003129D0">
      <w:pPr>
        <w:jc w:val="center"/>
      </w:pPr>
    </w:p>
    <w:sectPr w:rsidR="00763A4C" w:rsidSect="0045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applyBreakingRules/>
  </w:compat>
  <w:rsids>
    <w:rsidRoot w:val="003129D0"/>
    <w:rsid w:val="001E5DDA"/>
    <w:rsid w:val="003129D0"/>
    <w:rsid w:val="00453C71"/>
    <w:rsid w:val="00683FB7"/>
    <w:rsid w:val="00763A4C"/>
    <w:rsid w:val="008804F8"/>
    <w:rsid w:val="00AF56E4"/>
    <w:rsid w:val="00BC2BF0"/>
    <w:rsid w:val="00CB591E"/>
    <w:rsid w:val="00D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parichard.k</dc:creator>
  <cp:lastModifiedBy>parichard.k</cp:lastModifiedBy>
  <cp:revision>4</cp:revision>
  <dcterms:created xsi:type="dcterms:W3CDTF">2018-01-25T08:01:00Z</dcterms:created>
  <dcterms:modified xsi:type="dcterms:W3CDTF">2018-02-01T03:24:00Z</dcterms:modified>
</cp:coreProperties>
</file>