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8612"/>
      </w:tblGrid>
      <w:tr w:rsidR="009F5D44" w:rsidRPr="004D7D87" w:rsidTr="008431BE">
        <w:tc>
          <w:tcPr>
            <w:tcW w:w="9287" w:type="dxa"/>
            <w:gridSpan w:val="2"/>
            <w:shd w:val="clear" w:color="auto" w:fill="FFCC99"/>
          </w:tcPr>
          <w:p w:rsidR="009F5D44" w:rsidRPr="004D7D87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</w:tc>
      </w:tr>
      <w:tr w:rsidR="004D7D87" w:rsidTr="008F7826">
        <w:tc>
          <w:tcPr>
            <w:tcW w:w="675" w:type="dxa"/>
            <w:tcBorders>
              <w:bottom w:val="nil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612" w:type="dxa"/>
            <w:tcBorders>
              <w:left w:val="nil"/>
              <w:bottom w:val="nil"/>
            </w:tcBorders>
          </w:tcPr>
          <w:p w:rsidR="004D7D87" w:rsidRDefault="004D7D87" w:rsidP="00344E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895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915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MHz/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940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960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</w:tr>
      <w:tr w:rsidR="004D7D87" w:rsidTr="008F7826"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</w:tcBorders>
          </w:tcPr>
          <w:p w:rsidR="004D7D87" w:rsidRDefault="004D7D87" w:rsidP="00344E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International Mobile Telecommunications – IMT)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 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895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915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940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960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เมกะเฮิรตซ์ (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MHz)</w:t>
            </w:r>
          </w:p>
        </w:tc>
      </w:tr>
      <w:tr w:rsidR="008F7826" w:rsidTr="00A16281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8F7826" w:rsidRPr="002E0BB7" w:rsidRDefault="00BB665C" w:rsidP="00097DB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B22C3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จันทร์ที่ 3</w:t>
            </w:r>
            <w:r w:rsidR="00344E73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2558 เวลา 9.00 </w:t>
            </w:r>
            <w:r w:rsidR="008F7826" w:rsidRPr="002E0BB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 w:rsidR="0041562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1562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:rsidR="008F7826" w:rsidRPr="008431BE" w:rsidRDefault="008F7826" w:rsidP="002E0BB7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="008431BE" w:rsidRPr="008431BE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โรงแรมพูลแมน ขอนแก่น ราชา ออร์คิด</w:t>
            </w:r>
            <w:r w:rsidR="008431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จังหวัดขอนแก่น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8431BE">
        <w:tc>
          <w:tcPr>
            <w:tcW w:w="1809" w:type="dxa"/>
            <w:shd w:val="clear" w:color="auto" w:fill="FFCC99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8431BE">
        <w:trPr>
          <w:trHeight w:val="842"/>
        </w:trPr>
        <w:tc>
          <w:tcPr>
            <w:tcW w:w="1809" w:type="dxa"/>
            <w:shd w:val="clear" w:color="auto" w:fill="FFCC99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8431BE">
        <w:tc>
          <w:tcPr>
            <w:tcW w:w="1809" w:type="dxa"/>
            <w:shd w:val="clear" w:color="auto" w:fill="FFCC99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8431BE">
        <w:tc>
          <w:tcPr>
            <w:tcW w:w="1809" w:type="dxa"/>
            <w:shd w:val="clear" w:color="auto" w:fill="FFCC99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8431BE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8431BE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99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FCC99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FCC99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99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FCC99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FCC99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99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FCC99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FCC99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8431BE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FCC99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กำหนดการลงทะเบียน: </w:t>
      </w:r>
      <w:r w:rsidR="00583268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583268" w:rsidRPr="00D95C65">
        <w:rPr>
          <w:rFonts w:ascii="TH SarabunPSK" w:hAnsi="TH SarabunPSK" w:cs="TH SarabunPSK"/>
          <w:sz w:val="32"/>
          <w:szCs w:val="32"/>
          <w:cs/>
        </w:rPr>
        <w:t>ในวั</w:t>
      </w:r>
      <w:r w:rsidR="0004619E">
        <w:rPr>
          <w:rFonts w:ascii="TH SarabunPSK" w:hAnsi="TH SarabunPSK" w:cs="TH SarabunPSK" w:hint="cs"/>
          <w:sz w:val="32"/>
          <w:szCs w:val="32"/>
          <w:cs/>
        </w:rPr>
        <w:t>น</w:t>
      </w:r>
      <w:r w:rsidR="00F2190D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="00583268"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2190D">
        <w:rPr>
          <w:rFonts w:ascii="TH SarabunPSK" w:hAnsi="TH SarabunPSK" w:cs="TH SarabunPSK" w:hint="cs"/>
          <w:sz w:val="32"/>
          <w:szCs w:val="32"/>
          <w:cs/>
        </w:rPr>
        <w:t>27</w:t>
      </w:r>
      <w:r w:rsidR="00583268"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19E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83268"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268" w:rsidRPr="00D95C65">
        <w:rPr>
          <w:rFonts w:ascii="TH SarabunPSK" w:hAnsi="TH SarabunPSK" w:cs="TH SarabunPSK"/>
          <w:sz w:val="32"/>
          <w:szCs w:val="32"/>
        </w:rPr>
        <w:t>255</w:t>
      </w:r>
      <w:r w:rsidR="00583268">
        <w:rPr>
          <w:rFonts w:ascii="TH SarabunPSK" w:hAnsi="TH SarabunPSK" w:cs="TH SarabunPSK"/>
          <w:sz w:val="32"/>
          <w:szCs w:val="32"/>
        </w:rPr>
        <w:t xml:space="preserve">8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>
        <w:rPr>
          <w:rFonts w:ascii="TH SarabunPSK" w:hAnsi="TH SarabunPSK" w:cs="TH SarabunPSK"/>
          <w:sz w:val="32"/>
          <w:szCs w:val="32"/>
        </w:rPr>
        <w:t>2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หรือโทรสาร:  </w:t>
      </w:r>
      <w:r w:rsidRPr="00D95C65">
        <w:rPr>
          <w:rFonts w:ascii="TH SarabunPSK" w:hAnsi="TH SarabunPSK" w:cs="TH SarabunPSK"/>
          <w:sz w:val="32"/>
          <w:szCs w:val="32"/>
        </w:rPr>
        <w:t>0 2279 1244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E13164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>
        <w:rPr>
          <w:rFonts w:ascii="TH SarabunPSK" w:hAnsi="TH SarabunPSK" w:cs="TH SarabunPSK"/>
          <w:sz w:val="32"/>
          <w:szCs w:val="32"/>
        </w:rPr>
        <w:t xml:space="preserve"> </w:t>
      </w:r>
      <w:r w:rsidR="00F279F4">
        <w:rPr>
          <w:rFonts w:ascii="TH SarabunPSK" w:hAnsi="TH SarabunPSK" w:cs="TH SarabunPSK"/>
          <w:sz w:val="32"/>
          <w:szCs w:val="32"/>
        </w:rPr>
        <w:t>764 705 710 702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</w:r>
    </w:p>
    <w:p w:rsidR="00550218" w:rsidRDefault="008B3775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895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915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>MHz/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940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960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>MHz</w:t>
      </w:r>
    </w:p>
    <w:p w:rsidR="00550218" w:rsidRDefault="00550218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แผนความถี่วิทยุกิจการโทรคมนาคมเคลื่อนที่สากล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 xml:space="preserve">International Mobile Telecommunications – IMT) 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ย่านความถี่ </w:t>
      </w:r>
      <w:r w:rsidR="008B3775" w:rsidRPr="008B3775">
        <w:rPr>
          <w:rFonts w:ascii="TH SarabunPSK" w:hAnsi="TH SarabunPSK" w:cs="TH SarabunPSK"/>
          <w:b/>
          <w:bCs/>
          <w:sz w:val="32"/>
          <w:szCs w:val="32"/>
          <w:cs/>
        </w:rPr>
        <w:t>895-915/940-960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เมกะเฮิรตซ์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MHz)</w:t>
      </w:r>
    </w:p>
    <w:p w:rsidR="00550218" w:rsidRPr="00663195" w:rsidRDefault="00877CD4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7CD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วันจันทร์ที่ 31 สิงหาคม 2558 เวลา 9.00 </w:t>
      </w:r>
      <w:r w:rsidRPr="00877CD4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877CD4">
        <w:rPr>
          <w:rFonts w:ascii="TH SarabunPSK" w:hAnsi="TH SarabunPSK" w:cs="TH SarabunPSK"/>
          <w:b/>
          <w:bCs/>
          <w:sz w:val="32"/>
          <w:szCs w:val="32"/>
          <w:cs/>
        </w:rPr>
        <w:t>15.00 น.</w:t>
      </w:r>
    </w:p>
    <w:p w:rsidR="00550218" w:rsidRDefault="00415626" w:rsidP="0090353A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415626">
        <w:rPr>
          <w:rFonts w:ascii="TH SarabunPSK" w:hAnsi="TH SarabunPSK" w:cs="TH SarabunPSK"/>
          <w:b/>
          <w:bCs/>
          <w:sz w:val="32"/>
          <w:szCs w:val="32"/>
          <w:cs/>
        </w:rPr>
        <w:t>โรงแรมพูลแมน ขอนแก่น ราชา ออร์คิด จังหวัดขอนแก่น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90353A" w:rsidTr="008431BE">
        <w:tc>
          <w:tcPr>
            <w:tcW w:w="1809" w:type="dxa"/>
            <w:tcBorders>
              <w:left w:val="nil"/>
            </w:tcBorders>
            <w:shd w:val="clear" w:color="auto" w:fill="FFCC99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FFCC99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DC6539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DC6539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DC6539" w:rsidP="0078594D">
            <w:pPr>
              <w:spacing w:after="1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 </w:t>
            </w:r>
            <w:r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IMT)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ย่านความถี่ 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>895-915/940-960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เมกะเฮิรตซ์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DC6539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45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DC6539" w:rsidRDefault="00DC6539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ร่างประกาศ กสทช. เรื่อง แผนความถี่วิทยุกิจการโทรคมนาคมเคลื่อนที่สากล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ย่านความถี่ 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>895-915/940-960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เมกะเฮิรตซ์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DC6539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Pr="005F2DFB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15.00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BC31C1" w:rsidRDefault="00BC31C1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ร่างประกาศ กสทช. เรื่อง แผนความถี่วิทยุกิจการโทรคมนาคมเคลื่อนที่สากล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ย่านความถี่ 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>895-915/940-960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เมกะเฮิรตซ์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DC6539" w:rsidRPr="0090353A" w:rsidTr="0078594D">
        <w:tc>
          <w:tcPr>
            <w:tcW w:w="1809" w:type="dxa"/>
            <w:tcBorders>
              <w:left w:val="nil"/>
            </w:tcBorders>
          </w:tcPr>
          <w:p w:rsidR="00DC6539" w:rsidRDefault="00DC6539" w:rsidP="00030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15.00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DC6539" w:rsidRPr="0090353A" w:rsidRDefault="00BC31C1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6531DB" w:rsidRDefault="0090353A" w:rsidP="005545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0353A" w:rsidRPr="006531DB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25AE2"/>
    <w:rsid w:val="000437C3"/>
    <w:rsid w:val="0004619E"/>
    <w:rsid w:val="00071167"/>
    <w:rsid w:val="00097DBC"/>
    <w:rsid w:val="000C487D"/>
    <w:rsid w:val="00153009"/>
    <w:rsid w:val="00196CD5"/>
    <w:rsid w:val="001D35C9"/>
    <w:rsid w:val="002078E1"/>
    <w:rsid w:val="00270B46"/>
    <w:rsid w:val="00273DEB"/>
    <w:rsid w:val="00290C70"/>
    <w:rsid w:val="00294431"/>
    <w:rsid w:val="002E0BB7"/>
    <w:rsid w:val="002F5DDE"/>
    <w:rsid w:val="00340DD0"/>
    <w:rsid w:val="00344E73"/>
    <w:rsid w:val="003754FC"/>
    <w:rsid w:val="00415626"/>
    <w:rsid w:val="004519A8"/>
    <w:rsid w:val="00455208"/>
    <w:rsid w:val="004942CD"/>
    <w:rsid w:val="0049555A"/>
    <w:rsid w:val="004A6F9F"/>
    <w:rsid w:val="004B2E6C"/>
    <w:rsid w:val="004D7D87"/>
    <w:rsid w:val="00550218"/>
    <w:rsid w:val="00554591"/>
    <w:rsid w:val="00583268"/>
    <w:rsid w:val="005D385E"/>
    <w:rsid w:val="00635E4C"/>
    <w:rsid w:val="006531DB"/>
    <w:rsid w:val="00663195"/>
    <w:rsid w:val="0066687C"/>
    <w:rsid w:val="00674BB4"/>
    <w:rsid w:val="006E1055"/>
    <w:rsid w:val="0078594D"/>
    <w:rsid w:val="007D4584"/>
    <w:rsid w:val="008431BE"/>
    <w:rsid w:val="0085706A"/>
    <w:rsid w:val="00877CD4"/>
    <w:rsid w:val="008B3775"/>
    <w:rsid w:val="008F2CB2"/>
    <w:rsid w:val="008F7826"/>
    <w:rsid w:val="0090353A"/>
    <w:rsid w:val="009364A0"/>
    <w:rsid w:val="00943640"/>
    <w:rsid w:val="009D062F"/>
    <w:rsid w:val="009D7873"/>
    <w:rsid w:val="009F5D44"/>
    <w:rsid w:val="00AD1E46"/>
    <w:rsid w:val="00B16DFF"/>
    <w:rsid w:val="00B22C38"/>
    <w:rsid w:val="00B845EC"/>
    <w:rsid w:val="00BB665C"/>
    <w:rsid w:val="00BC31C1"/>
    <w:rsid w:val="00BC3840"/>
    <w:rsid w:val="00C94940"/>
    <w:rsid w:val="00CB7CD4"/>
    <w:rsid w:val="00CD2B4A"/>
    <w:rsid w:val="00D42B64"/>
    <w:rsid w:val="00D6490C"/>
    <w:rsid w:val="00D95C65"/>
    <w:rsid w:val="00DC6539"/>
    <w:rsid w:val="00E13164"/>
    <w:rsid w:val="00E154D3"/>
    <w:rsid w:val="00E45D67"/>
    <w:rsid w:val="00E84B5E"/>
    <w:rsid w:val="00EB3501"/>
    <w:rsid w:val="00F05439"/>
    <w:rsid w:val="00F2190D"/>
    <w:rsid w:val="00F267B3"/>
    <w:rsid w:val="00F279F4"/>
    <w:rsid w:val="00F306F6"/>
    <w:rsid w:val="00F915CD"/>
    <w:rsid w:val="00F96F32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99</cp:revision>
  <cp:lastPrinted>2015-07-23T07:30:00Z</cp:lastPrinted>
  <dcterms:created xsi:type="dcterms:W3CDTF">2015-07-17T03:40:00Z</dcterms:created>
  <dcterms:modified xsi:type="dcterms:W3CDTF">2015-08-05T03:02:00Z</dcterms:modified>
</cp:coreProperties>
</file>