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F1" w:rsidRDefault="00AE662D" w:rsidP="00555A4F">
      <w:pPr>
        <w:pStyle w:val="Title"/>
        <w:tabs>
          <w:tab w:val="center" w:pos="4536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-372745</wp:posOffset>
                </wp:positionV>
                <wp:extent cx="1004570" cy="1198880"/>
                <wp:effectExtent l="11430" t="12065" r="1270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ขนาด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CD53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1 </w:t>
                              </w:r>
                              <w:r w:rsidRPr="00CD531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นิ้ว</w:t>
                              </w:r>
                            </w:smartTag>
                          </w:p>
                          <w:p w:rsidR="00922044" w:rsidRPr="00CD5318" w:rsidRDefault="009220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ถ่ายไว้ไม่เกิน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22044" w:rsidRDefault="00922044">
                            <w:pPr>
                              <w:jc w:val="center"/>
                              <w:rPr>
                                <w:rFonts w:ascii="Angsana New" w:cs="Angsana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6 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.15pt;margin-top:-29.35pt;width:79.1pt;height:9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iYKAIAAFEEAAAOAAAAZHJzL2Uyb0RvYy54bWysVFFv0zAQfkfiP1h+p0mqlrVR02l0FCGN&#10;gbTxAxzHSSxsn7HdJuPXc3a6Ug14QeTBsn3n7+6+7y6b61ErchTOSzAVLWY5JcJwaKTpKvr1cf9m&#10;RYkPzDRMgREVfRKeXm9fv9oMthRz6EE1whEEMb4cbEX7EGyZZZ73QjM/AysMGltwmgU8ui5rHBsQ&#10;XatsnudvswFcYx1w4T3e3k5Guk34bSt4+Ny2XgSiKoq5hbS6tNZxzbYbVnaO2V7yUxrsH7LQTBoM&#10;eoa6ZYGRg5O/QWnJHXhow4yDzqBtJRepBqymyF9U89AzK1ItSI63Z5r8/4Pl98cvjsimoleUGKZR&#10;okcxBvIORrKI7AzWl+j0YNEtjHiNKqdKvb0D/s0TA7uemU7cOAdDL1iD2RXxZXbxdMLxEaQePkGD&#10;YdghQAIaW6cjdUgGQXRU6emsTEyFx5B5vlheoYmjrSjWq9UqaZex8vm5dT58EKBJ3FTUofQJnh3v&#10;fIjpsPLZJUbzoGSzl0qlg+vqnXLkyLBN9ulLFbxwU4YMFV0v58uJgb9C5On7E4SWAftdSV3R1dmJ&#10;lZG396ZJ3RiYVNMeU1bmRGTkbmIxjPV4EqaG5gkpdTD1Nc4hbnpwPygZsKcr6r8fmBOUqI8GZVkX&#10;i0UcgnRAPud4cJeW+tLCDEeoigZKpu0uTINzsE52PUaaGsHADUrZykRy1HzK6pQ39m3i/jRjcTAu&#10;z8nr159g+xMAAP//AwBQSwMEFAAGAAgAAAAhAGzGqxvhAAAADAEAAA8AAABkcnMvZG93bnJldi54&#10;bWxMj8FOwzAMhu9IvENkJC5oS0a3rpSmE0ICwQ3GNK5Z67UViVOSrCtvT3qCmy3/+vz9xWY0mg3o&#10;fGdJwmIugCFVtu6okbD7eJplwHxQVCttCSX8oIdNeXlRqLy2Z3rHYRsaFiHkcyWhDaHPOfdVi0b5&#10;ue2R4u1onVEhrq7htVPnCDea3wqRcqM6ih9a1eNji9XX9mQkZMuX4dO/Jm/7Kj3qu3CzHp6/nZTX&#10;V+PDPbCAY/gLw6Qf1aGMTgd7otozPTHSJEYlzFbZGtiUEGK5AnaIUyIWwMuC/y9R/gIAAP//AwBQ&#10;SwECLQAUAAYACAAAACEAtoM4kv4AAADhAQAAEwAAAAAAAAAAAAAAAAAAAAAAW0NvbnRlbnRfVHlw&#10;ZXNdLnhtbFBLAQItABQABgAIAAAAIQA4/SH/1gAAAJQBAAALAAAAAAAAAAAAAAAAAC8BAABfcmVs&#10;cy8ucmVsc1BLAQItABQABgAIAAAAIQBnFWiYKAIAAFEEAAAOAAAAAAAAAAAAAAAAAC4CAABkcnMv&#10;ZTJvRG9jLnhtbFBLAQItABQABgAIAAAAIQBsxqsb4QAAAAwBAAAPAAAAAAAAAAAAAAAAAIIEAABk&#10;cnMvZG93bnJldi54bWxQSwUGAAAAAAQABADzAAAAkAUAAAAA&#10;">
                <v:textbox>
                  <w:txbxContent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ขนาด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CD5318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 xml:space="preserve">1 </w:t>
                        </w:r>
                        <w:r w:rsidRPr="00CD5318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นิ้ว</w:t>
                        </w:r>
                      </w:smartTag>
                    </w:p>
                    <w:p w:rsidR="00922044" w:rsidRPr="00CD5318" w:rsidRDefault="009220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ถ่ายไว้ไม่เกิน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922044" w:rsidRDefault="00922044">
                      <w:pPr>
                        <w:jc w:val="center"/>
                        <w:rPr>
                          <w:rFonts w:ascii="Angsana New" w:cs="Angsana New"/>
                          <w:b/>
                          <w:bCs/>
                          <w:sz w:val="26"/>
                          <w:szCs w:val="26"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6 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-847090</wp:posOffset>
                </wp:positionV>
                <wp:extent cx="1645920" cy="274320"/>
                <wp:effectExtent l="0" t="4445" r="3175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044" w:rsidRPr="00CD5318" w:rsidRDefault="0092204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เลขที่ใบสมัคร</w:t>
                            </w:r>
                            <w:r w:rsidRPr="00CD531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…………..…</w:t>
                            </w:r>
                            <w:r w:rsidR="00B20CB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372.65pt;margin-top:-66.7pt;width:129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39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T0N7euMq8Lo34OcH+A80x1KdudP0i0NK37REbfiVtbpvOWGQXhZOJidHRxwX&#10;QNb9e80gDtl6HYGGxnahd9ANBOhA0+ORmpALDSFnxbTMwUTBls+Lc1iHEKQ6nDbW+bdcdygsamyB&#10;+ohOdnfOj64HlxDMaSnYSkgZN3azvpEW7QjIZBWfPfoLN6mCs9Lh2Ig4/oEkIUawhXQj7U9llhfp&#10;dV5OVrPFfFKsiumknKeLSZqV1+UsLcridvU9JJgVVSsY4+pOKH6QYFb8HcX7YRjFE0WI+hqX03w6&#10;UvTHItP4/K7ITniYSCm6Gi+OTqQKxL5RDMomlSdCjuvkZfqREOjB4Ru7EmUQmB814If1EAUXNRIk&#10;stbsEXRhNdAGDMNtAotW228Y9TCZNXZft8RyjOQ7Bdoqs6IIoxw3xXQeVGFPLetTC1EUoGrsMRqX&#10;N34c/62xYtNCpFHNSl+BHhsRpfKc1V7FMH2xpv1NEcb7dB+9nu+z5Q8AAAD//wMAUEsDBBQABgAI&#10;AAAAIQAOQC0R4QAAAA0BAAAPAAAAZHJzL2Rvd25yZXYueG1sTI/BToNAEIbvJr7DZky8mHa3BYpF&#10;lkZNNF5b+wADTIHIzhJ2W+jbuz3pcWa+/PP9+W42vbjQ6DrLGlZLBYK4snXHjYbj98fiGYTzyDX2&#10;lknDlRzsivu7HLPaTryny8E3IoSwy1BD6/2QSemqlgy6pR2Iw+1kR4M+jGMj6xGnEG56uVZqIw12&#10;HD60ONB7S9XP4Ww0nL6mp2Q7lZ/+mO7jzRt2aWmvWj8+zK8vIDzN/g+Gm35QhyI4lfbMtRO9hjRO&#10;ooBqWKyiKAZxQ5SKExBl2G3VGmSRy/8til8AAAD//wMAUEsBAi0AFAAGAAgAAAAhALaDOJL+AAAA&#10;4QEAABMAAAAAAAAAAAAAAAAAAAAAAFtDb250ZW50X1R5cGVzXS54bWxQSwECLQAUAAYACAAAACEA&#10;OP0h/9YAAACUAQAACwAAAAAAAAAAAAAAAAAvAQAAX3JlbHMvLnJlbHNQSwECLQAUAAYACAAAACEA&#10;Oaxd/YMCAAAXBQAADgAAAAAAAAAAAAAAAAAuAgAAZHJzL2Uyb0RvYy54bWxQSwECLQAUAAYACAAA&#10;ACEADkAtEeEAAAANAQAADwAAAAAAAAAAAAAAAADdBAAAZHJzL2Rvd25yZXYueG1sUEsFBgAAAAAE&#10;AAQA8wAAAOsFAAAAAA==&#10;" o:allowincell="f" stroked="f">
                <v:textbox>
                  <w:txbxContent>
                    <w:p w:rsidR="00922044" w:rsidRPr="00CD5318" w:rsidRDefault="0092204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เลขที่ใบสมัคร</w:t>
                      </w:r>
                      <w:r w:rsidRPr="00CD5318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…………..…</w:t>
                      </w:r>
                      <w:r w:rsidR="00B20CBF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0D56F1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2419028</wp:posOffset>
            </wp:positionH>
            <wp:positionV relativeFrom="paragraph">
              <wp:posOffset>-628600</wp:posOffset>
            </wp:positionV>
            <wp:extent cx="896620" cy="10788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F1" w:rsidRDefault="000D56F1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0D56F1" w:rsidRDefault="000D56F1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8841CA" w:rsidRPr="00164E79" w:rsidRDefault="008841CA" w:rsidP="00555A4F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</w:p>
    <w:p w:rsidR="00E65333" w:rsidRDefault="008841CA" w:rsidP="00CD5318">
      <w:pPr>
        <w:pStyle w:val="Subtitle"/>
        <w:jc w:val="center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ใบสมัคร</w:t>
      </w:r>
      <w:r w:rsidR="00CD5318">
        <w:rPr>
          <w:rFonts w:ascii="TH SarabunPSK" w:hAnsi="TH SarabunPSK" w:cs="TH SarabunPSK" w:hint="cs"/>
          <w:cs/>
        </w:rPr>
        <w:t>เข้ารับการคัดเลือก</w:t>
      </w:r>
      <w:r w:rsidR="00E65333">
        <w:rPr>
          <w:rFonts w:ascii="TH SarabunPSK" w:hAnsi="TH SarabunPSK" w:cs="TH SarabunPSK" w:hint="cs"/>
          <w:cs/>
        </w:rPr>
        <w:t>บุคคลภาครัฐ</w:t>
      </w:r>
    </w:p>
    <w:p w:rsidR="008841CA" w:rsidRPr="00164E79" w:rsidRDefault="00E65333" w:rsidP="00CD5318">
      <w:pPr>
        <w:pStyle w:val="Subtitle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เพื่อบรรจุและแต่งตั้ง</w:t>
      </w:r>
      <w:r w:rsidR="00CD5318">
        <w:rPr>
          <w:rFonts w:ascii="TH SarabunPSK" w:hAnsi="TH SarabunPSK" w:cs="TH SarabunPSK" w:hint="cs"/>
          <w:cs/>
        </w:rPr>
        <w:t>เป็นพนักงาน</w:t>
      </w:r>
      <w:r>
        <w:rPr>
          <w:rFonts w:ascii="TH SarabunPSK" w:hAnsi="TH SarabunPSK" w:cs="TH SarabunPSK" w:hint="cs"/>
          <w:cs/>
        </w:rPr>
        <w:t>ของสำนักงาน กสทช.</w:t>
      </w:r>
    </w:p>
    <w:p w:rsidR="008841CA" w:rsidRPr="00164E79" w:rsidRDefault="00AE662D">
      <w:pPr>
        <w:pStyle w:val="Subtitle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129540</wp:posOffset>
                </wp:positionV>
                <wp:extent cx="2194560" cy="0"/>
                <wp:effectExtent l="34290" t="33020" r="28575" b="3365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3C88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0.2pt" to="32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LFHgIAADsEAAAOAAAAZHJzL2Uyb0RvYy54bWysU8GO2jAQvVfqP1i+QxI2sBARVhWBXmiL&#10;tPQDjO0Qax3bsg0BVf33jg1BbHupqnIw43jm+b2Z5/nLuZXoxK0TWpU4G6YYcUU1E+pQ4u+79WCK&#10;kfNEMSK14iW+cIdfFh8/zDtT8JFutGTcIgBRruhMiRvvTZEkjja8JW6oDVdwWGvbEg9be0iYJR2g&#10;tzIZpekk6bRlxmrKnYOv1fUQLyJ+XXPqv9W14x7JEgM3H1cb131Yk8WcFAdLTCPojQb5BxYtEQou&#10;vUNVxBN0tOIPqFZQq52u/ZDqNtF1LSiPGkBNlv6m5rUhhkct0Bxn7m1y/w+Wfj1tLRKsxGOMFGlh&#10;RBuhOHqahNZ0xhWQsVRbG8TRs3o1G03fHFJ62RB14JHi7mKgLgsVybuSsHEGLth3XzSDHHL0Ovbp&#10;XNs2QEIH0DmO43IfBz97ROHjKJvl4wlMjfZnCSn6QmOd/8x1i0JQYgmkIzA5bZwPREjRp4R7lF4L&#10;KeO0pUIdyH3OxgG6NaDdN0LtwAFvEcJpKVhID4XOHvZLadGJBAfFX9QJJ49pVh8Vi/ANJ2x1iz0R&#10;8hoDHakCHogDgrfoapEfs3S2mq6m+SAfTVaDPK2qwaf1Mh9M1tnzuHqqlssq+xmoZXnRCMa4Cux6&#10;u2b539nh9nCuRrsb9t6Y5D167CCQ7f8j6TjdMNCrNfaaXba2nzo4NCbfXlN4Ao97iB/f/OIXAAAA&#10;//8DAFBLAwQUAAYACAAAACEA6WcaiuAAAAAJAQAADwAAAGRycy9kb3ducmV2LnhtbEyPMU/DMBCF&#10;dyT+g3VILBW1SasqCnEqVMHCgNSWATY3PpKI+JzabhP49RxigOl0957efa9cT64XZwyx86Thdq5A&#10;INXedtRoeNk/3uQgYjJkTe8JNXxihHV1eVGawvqRtnjepUZwCMXCaGhTGgopY92iM3HuByTW3n1w&#10;JvEaGmmDGTnc9TJTaiWd6Yg/tGbATYv1x+7kNNhtjA+bKf9aPIen4/E1n72N+5nW11fT/R2IhFP6&#10;M8MPPqNDxUwHfyIbRa9hobIlWzVkiicbVsucyx1+D7Iq5f8G1TcAAAD//wMAUEsBAi0AFAAGAAgA&#10;AAAhALaDOJL+AAAA4QEAABMAAAAAAAAAAAAAAAAAAAAAAFtDb250ZW50X1R5cGVzXS54bWxQSwEC&#10;LQAUAAYACAAAACEAOP0h/9YAAACUAQAACwAAAAAAAAAAAAAAAAAvAQAAX3JlbHMvLnJlbHNQSwEC&#10;LQAUAAYACAAAACEAtLgixR4CAAA7BAAADgAAAAAAAAAAAAAAAAAuAgAAZHJzL2Uyb0RvYy54bWxQ&#10;SwECLQAUAAYACAAAACEA6WcaiuAAAAAJ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C435E6" w:rsidRDefault="00C435E6" w:rsidP="00C435E6">
      <w:pPr>
        <w:pStyle w:val="Subtitle"/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  <w:cs/>
        </w:rPr>
        <w:t xml:space="preserve">โปรดกรอกข้อความ หรือทำเครื่องหมาย  </w:t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</w:rPr>
        <w:sym w:font="Wingdings 2" w:char="F050"/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 xml:space="preserve">ลงในช่อง  </w:t>
      </w:r>
      <w:r w:rsidRPr="00164E79">
        <w:rPr>
          <w:rFonts w:ascii="TH SarabunPSK" w:hAnsi="TH SarabunPSK" w:cs="TH SarabunPSK"/>
          <w:sz w:val="32"/>
          <w:szCs w:val="32"/>
        </w:rPr>
        <w:t xml:space="preserve">(     )  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</w:t>
      </w:r>
      <w:r w:rsidRPr="00164E79">
        <w:rPr>
          <w:rFonts w:ascii="TH SarabunPSK" w:hAnsi="TH SarabunPSK" w:cs="TH SarabunPSK"/>
          <w:sz w:val="32"/>
          <w:szCs w:val="32"/>
          <w:cs/>
        </w:rPr>
        <w:t>เป็นจริง</w:t>
      </w:r>
    </w:p>
    <w:p w:rsidR="00C435E6" w:rsidRDefault="00C435E6" w:rsidP="00102D31">
      <w:pPr>
        <w:pStyle w:val="Subtitle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8841CA" w:rsidRPr="00164E79" w:rsidRDefault="008841CA" w:rsidP="00102D31">
      <w:pPr>
        <w:pStyle w:val="Subtitle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>1.</w:t>
      </w:r>
      <w:r w:rsidR="00102D31" w:rsidRPr="00164E79">
        <w:rPr>
          <w:rFonts w:ascii="TH SarabunPSK" w:hAnsi="TH SarabunPSK" w:cs="TH SarabunPSK"/>
          <w:sz w:val="32"/>
          <w:szCs w:val="32"/>
          <w:cs/>
        </w:rPr>
        <w:tab/>
      </w:r>
      <w:r w:rsidR="00C435E6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</w:p>
    <w:p w:rsidR="008841CA" w:rsidRPr="00164E79" w:rsidRDefault="00B7451D" w:rsidP="00CD5318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1.1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ชื่อ</w:t>
      </w:r>
      <w:r w:rsidR="008841CA" w:rsidRPr="00164E79">
        <w:rPr>
          <w:rFonts w:ascii="TH SarabunPSK" w:hAnsi="TH SarabunPSK" w:cs="TH SarabunPSK"/>
          <w:sz w:val="32"/>
          <w:szCs w:val="32"/>
        </w:rPr>
        <w:t>-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67483C" w:rsidRPr="00164E79" w:rsidRDefault="00B7451D" w:rsidP="00CD5318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>ชื่อ</w:t>
      </w:r>
      <w:r w:rsidR="0067483C" w:rsidRPr="00164E79">
        <w:rPr>
          <w:rFonts w:ascii="TH SarabunPSK" w:hAnsi="TH SarabunPSK" w:cs="TH SarabunPSK"/>
          <w:sz w:val="32"/>
          <w:szCs w:val="32"/>
        </w:rPr>
        <w:t>-</w:t>
      </w:r>
      <w:r w:rsidR="0067483C" w:rsidRPr="00164E79">
        <w:rPr>
          <w:rFonts w:ascii="TH SarabunPSK" w:hAnsi="TH SarabunPSK" w:cs="TH SarabunPSK"/>
          <w:sz w:val="32"/>
          <w:szCs w:val="32"/>
          <w:cs/>
        </w:rPr>
        <w:t>นามสกุล (ภาษาอังกฤษ)</w:t>
      </w:r>
      <w:r w:rsidR="00CD5318" w:rsidRP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B7451D" w:rsidP="00CD5318">
      <w:pPr>
        <w:pStyle w:val="Subtitle"/>
        <w:tabs>
          <w:tab w:val="left" w:pos="720"/>
          <w:tab w:val="left" w:pos="1170"/>
          <w:tab w:val="left" w:pos="3544"/>
          <w:tab w:val="left" w:pos="6237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777DB7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นับถือศาสนา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CD5EE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หมู่โลหิต</w:t>
      </w:r>
      <w:r w:rsidR="00CD5318" w:rsidRPr="00CD5318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4962"/>
          <w:tab w:val="left" w:pos="6521"/>
          <w:tab w:val="left" w:pos="7655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1.2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วัน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เดือน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ปีเกิด</w:t>
      </w:r>
      <w:r w:rsidR="00CD5318" w:rsidRP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ปัจจุบันอายุ</w:t>
      </w:r>
      <w:r w:rsidR="00CD5318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bookmarkStart w:id="0" w:name="_GoBack"/>
      <w:bookmarkEnd w:id="0"/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ปี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</w:p>
    <w:p w:rsidR="008841CA" w:rsidRPr="00C60B35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สถานที่เกิด</w:t>
      </w:r>
      <w:r w:rsidR="00C60B35" w:rsidRPr="00C60B35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5954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1.3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บิดาชื่อ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5954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มารดาชื่อ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สัญชาติ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3119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1.4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สถานภาพการสมรส</w:t>
      </w:r>
      <w:r w:rsidR="00C60B3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โสด   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สมรส   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หย่า    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หม้าย</w:t>
      </w:r>
    </w:p>
    <w:p w:rsidR="009667D5" w:rsidRPr="00C60B35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ชื่อคู่สมรส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6663"/>
          <w:tab w:val="left" w:pos="8647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อาชีพคู่สมรส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จำนวนบุตร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คน</w:t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สถานที่ทำงาน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9667D5" w:rsidRPr="00164E79" w:rsidRDefault="00B7451D" w:rsidP="00C60B35">
      <w:pPr>
        <w:pStyle w:val="Subtitle"/>
        <w:tabs>
          <w:tab w:val="left" w:pos="720"/>
          <w:tab w:val="left" w:pos="1170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1.5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694BD6" w:rsidRPr="00164E79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4962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ถนน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B7451D" w:rsidRPr="00164E79" w:rsidRDefault="008841CA" w:rsidP="00C60B35">
      <w:pPr>
        <w:pStyle w:val="Subtitle"/>
        <w:tabs>
          <w:tab w:val="left" w:pos="720"/>
          <w:tab w:val="left" w:pos="1170"/>
          <w:tab w:val="left" w:pos="4395"/>
          <w:tab w:val="left" w:pos="6804"/>
          <w:tab w:val="left" w:pos="8931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รหัสไปรษณีย์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8841CA" w:rsidP="00C60B35">
      <w:pPr>
        <w:pStyle w:val="Subtitle"/>
        <w:tabs>
          <w:tab w:val="left" w:pos="720"/>
          <w:tab w:val="left" w:pos="1170"/>
          <w:tab w:val="left" w:pos="5103"/>
          <w:tab w:val="left" w:pos="8931"/>
        </w:tabs>
        <w:ind w:left="117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โทรสาร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B7451D" w:rsidP="00B7451D">
      <w:pPr>
        <w:pStyle w:val="Subtitle"/>
        <w:tabs>
          <w:tab w:val="left" w:pos="720"/>
          <w:tab w:val="left" w:pos="117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sz w:val="32"/>
          <w:szCs w:val="32"/>
        </w:rPr>
        <w:t>1.6</w:t>
      </w:r>
      <w:r w:rsidRPr="00164E79">
        <w:rPr>
          <w:rFonts w:ascii="TH SarabunPSK" w:hAnsi="TH SarabunPSK" w:cs="TH SarabunPSK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 xml:space="preserve">สถานที่ติดต่อที่สะดวก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อยู่ปัจจุบัน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48775F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อยู่ตามทะเบียนบ้าน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</w:rPr>
        <w:t>(   )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หรืออื่นๆ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โปรดระบุ</w:t>
      </w:r>
      <w:r w:rsidR="00694BD6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8841CA" w:rsidRPr="00164E79" w:rsidRDefault="00B7451D" w:rsidP="00C60B35">
      <w:pPr>
        <w:pStyle w:val="Subtitle"/>
        <w:tabs>
          <w:tab w:val="left" w:pos="720"/>
          <w:tab w:val="left" w:pos="1170"/>
          <w:tab w:val="left" w:pos="2977"/>
          <w:tab w:val="left" w:pos="3828"/>
          <w:tab w:val="left" w:pos="6521"/>
          <w:tab w:val="left" w:pos="893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เลขที่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หมู่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ตรอก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ซอย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7B468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="00774873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/แขวง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B7451D" w:rsidRPr="00164E79" w:rsidRDefault="00B7451D" w:rsidP="00C60B35">
      <w:pPr>
        <w:pStyle w:val="Subtitle"/>
        <w:tabs>
          <w:tab w:val="left" w:pos="720"/>
          <w:tab w:val="left" w:pos="1170"/>
          <w:tab w:val="left" w:pos="4395"/>
          <w:tab w:val="left" w:pos="6804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รหัสไปรษณีย์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9667D5" w:rsidRPr="00164E79" w:rsidRDefault="00B7451D" w:rsidP="00C60B35">
      <w:pPr>
        <w:pStyle w:val="Subtitle"/>
        <w:tabs>
          <w:tab w:val="left" w:pos="720"/>
          <w:tab w:val="left" w:pos="1170"/>
          <w:tab w:val="left" w:pos="5103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9667D5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โทรสาร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C60B3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โทรศัพท์มือถือ</w:t>
      </w:r>
      <w:r w:rsidR="00C60B35" w:rsidRPr="00C60B3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C60B35" w:rsidRPr="00C60B35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694BD6" w:rsidP="00C60B35">
      <w:pPr>
        <w:pStyle w:val="Subtitle"/>
        <w:tabs>
          <w:tab w:val="left" w:pos="720"/>
          <w:tab w:val="left" w:pos="1170"/>
          <w:tab w:val="left" w:pos="8931"/>
        </w:tabs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>E-mail</w:t>
      </w:r>
      <w:r w:rsidR="00C60B35" w:rsidRPr="00C60B35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B7451D" w:rsidRPr="00164E79" w:rsidRDefault="00B7451D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101697" w:rsidRDefault="00101697" w:rsidP="00101697">
      <w:pPr>
        <w:pStyle w:val="Subtitle"/>
        <w:tabs>
          <w:tab w:val="left" w:pos="720"/>
          <w:tab w:val="left" w:pos="5387"/>
          <w:tab w:val="left" w:pos="7797"/>
          <w:tab w:val="left" w:pos="8505"/>
        </w:tabs>
        <w:ind w:right="24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</w:t>
      </w:r>
      <w:r w:rsidRPr="001016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ระยะเวลาในตำแหน่ง</w:t>
      </w:r>
      <w:r w:rsidRPr="001016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1016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101697" w:rsidRDefault="00101697" w:rsidP="00AE0738">
      <w:pPr>
        <w:pStyle w:val="Subtitle"/>
        <w:tabs>
          <w:tab w:val="left" w:pos="720"/>
          <w:tab w:val="left" w:pos="5954"/>
          <w:tab w:val="left" w:pos="8931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หน่วยงาน</w:t>
      </w:r>
      <w:r w:rsidRPr="0010169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1BF6" w:rsidRPr="00521BF6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 w:rsidR="00521BF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D5318" w:rsidRDefault="00101697" w:rsidP="00E13BFD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</w:t>
      </w:r>
      <w:r w:rsidR="00CD5318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ข้าพเจ้ามีความประสงค์จะสมัครเข้ารับการคัดเลือกเป็นพนักงาน</w:t>
      </w:r>
      <w:r w:rsidR="00E13BFD">
        <w:rPr>
          <w:rFonts w:ascii="TH SarabunPSK" w:hAnsi="TH SarabunPSK" w:cs="TH SarabunPSK" w:hint="cs"/>
          <w:sz w:val="32"/>
          <w:szCs w:val="32"/>
          <w:cs/>
        </w:rPr>
        <w:t>ของสำนักงาน กสทช.</w:t>
      </w:r>
    </w:p>
    <w:p w:rsidR="00C60B35" w:rsidRDefault="00E13BFD" w:rsidP="00C60B35">
      <w:pPr>
        <w:pStyle w:val="Subtitle"/>
        <w:tabs>
          <w:tab w:val="left" w:pos="720"/>
          <w:tab w:val="left" w:pos="8931"/>
        </w:tabs>
        <w:jc w:val="left"/>
        <w:rPr>
          <w:rFonts w:ascii="TH SarabunPSK" w:hAnsi="TH SarabunPSK" w:cs="TH SarabunPSK"/>
          <w:sz w:val="32"/>
          <w:szCs w:val="32"/>
          <w:cs/>
        </w:rPr>
        <w:sectPr w:rsidR="00C60B35" w:rsidSect="00555A4F">
          <w:headerReference w:type="even" r:id="rId8"/>
          <w:headerReference w:type="default" r:id="rId9"/>
          <w:footerReference w:type="default" r:id="rId10"/>
          <w:pgSz w:w="11906" w:h="16838"/>
          <w:pgMar w:top="1701" w:right="1152" w:bottom="720" w:left="1440" w:header="706" w:footer="706" w:gutter="0"/>
          <w:cols w:space="72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CD531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D5318" w:rsidRPr="00CD531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841CA" w:rsidRPr="00164E79" w:rsidRDefault="00C60B35" w:rsidP="00102D31">
      <w:pPr>
        <w:pStyle w:val="Subtitle"/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8841CA" w:rsidRPr="00164E79">
        <w:rPr>
          <w:rFonts w:ascii="TH SarabunPSK" w:hAnsi="TH SarabunPSK" w:cs="TH SarabunPSK"/>
          <w:sz w:val="32"/>
          <w:szCs w:val="32"/>
        </w:rPr>
        <w:t>.</w:t>
      </w:r>
      <w:r w:rsidR="008841CA" w:rsidRPr="00164E79">
        <w:rPr>
          <w:rFonts w:ascii="TH SarabunPSK" w:hAnsi="TH SarabunPSK" w:cs="TH SarabunPSK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ประวัติการศึกษาและการฝึกอบรม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ดูงาน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4"/>
          <w:szCs w:val="4"/>
        </w:rPr>
      </w:pPr>
      <w:r w:rsidRPr="00164E79">
        <w:rPr>
          <w:rFonts w:ascii="TH SarabunPSK" w:hAnsi="TH SarabunPSK" w:cs="TH SarabunPSK"/>
          <w:sz w:val="4"/>
          <w:szCs w:val="4"/>
        </w:rPr>
        <w:tab/>
      </w:r>
    </w:p>
    <w:p w:rsidR="008841CA" w:rsidRPr="00164E79" w:rsidRDefault="008841CA" w:rsidP="000B0E40">
      <w:pPr>
        <w:pStyle w:val="Subtitle"/>
        <w:tabs>
          <w:tab w:val="left" w:pos="709"/>
          <w:tab w:val="left" w:pos="1134"/>
        </w:tabs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i/>
          <w:iCs/>
          <w:sz w:val="32"/>
          <w:szCs w:val="32"/>
        </w:rPr>
        <w:tab/>
      </w:r>
      <w:r w:rsidR="00C60B35">
        <w:rPr>
          <w:rFonts w:ascii="TH SarabunPSK" w:hAnsi="TH SarabunPSK" w:cs="TH SarabunPSK"/>
          <w:sz w:val="32"/>
          <w:szCs w:val="32"/>
        </w:rPr>
        <w:t>3</w:t>
      </w:r>
      <w:r w:rsidR="000B0E40">
        <w:rPr>
          <w:rFonts w:ascii="TH SarabunPSK" w:hAnsi="TH SarabunPSK" w:cs="TH SarabunPSK"/>
          <w:sz w:val="32"/>
          <w:szCs w:val="32"/>
        </w:rPr>
        <w:t>.1</w:t>
      </w:r>
      <w:r w:rsidR="000B0E40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164E79">
        <w:rPr>
          <w:rFonts w:ascii="TH SarabunPSK" w:hAnsi="TH SarabunPSK" w:cs="TH SarabunPSK"/>
          <w:sz w:val="32"/>
          <w:szCs w:val="32"/>
        </w:rPr>
        <w:t>(</w:t>
      </w:r>
      <w:r w:rsidRPr="00164E79">
        <w:rPr>
          <w:rFonts w:ascii="TH SarabunPSK" w:hAnsi="TH SarabunPSK" w:cs="TH SarabunPSK"/>
          <w:sz w:val="32"/>
          <w:szCs w:val="32"/>
          <w:cs/>
        </w:rPr>
        <w:t>เรียงตามลำดับวุฒิสูงสุด</w:t>
      </w:r>
      <w:r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>
      <w:pPr>
        <w:pStyle w:val="Subtitle"/>
        <w:jc w:val="left"/>
        <w:rPr>
          <w:rFonts w:ascii="TH SarabunPSK" w:hAnsi="TH SarabunPSK" w:cs="TH SarabunPSK"/>
          <w:sz w:val="8"/>
          <w:szCs w:val="8"/>
        </w:rPr>
      </w:pPr>
      <w:r w:rsidRPr="00164E79">
        <w:rPr>
          <w:rFonts w:ascii="TH SarabunPSK" w:hAnsi="TH SarabunPSK" w:cs="TH SarabunPSK"/>
          <w:sz w:val="8"/>
          <w:szCs w:val="8"/>
        </w:rPr>
        <w:tab/>
      </w:r>
      <w:r w:rsidRPr="00164E79">
        <w:rPr>
          <w:rFonts w:ascii="TH SarabunPSK" w:hAnsi="TH SarabunPSK" w:cs="TH SarabunPSK"/>
          <w:sz w:val="8"/>
          <w:szCs w:val="8"/>
        </w:rPr>
        <w:tab/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(1)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</w:t>
      </w:r>
      <w:r w:rsidR="00021852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8841CA" w:rsidRPr="00164E79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7D0DD1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2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102D31" w:rsidRPr="00164E79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0B0E40" w:rsidRDefault="00102D31" w:rsidP="000B0E40">
      <w:pPr>
        <w:pStyle w:val="Subtitle"/>
        <w:tabs>
          <w:tab w:val="left" w:pos="1170"/>
          <w:tab w:val="left" w:pos="1560"/>
          <w:tab w:val="left" w:pos="5529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3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  <w:r w:rsidR="000B0E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วุฒิ/คณะ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0B0E40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สาขาวิชา</w:t>
      </w:r>
      <w:r w:rsidR="000B0E40" w:rsidRPr="000B0E4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102D31" w:rsidRPr="00164E79" w:rsidRDefault="000B0E40" w:rsidP="000B0E40">
      <w:pPr>
        <w:pStyle w:val="Subtitle"/>
        <w:tabs>
          <w:tab w:val="left" w:pos="1170"/>
          <w:tab w:val="left" w:pos="1560"/>
          <w:tab w:val="left" w:pos="5954"/>
          <w:tab w:val="left" w:pos="8931"/>
        </w:tabs>
        <w:spacing w:line="25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วันที่สำเร็จการศึกษา</w:t>
      </w:r>
      <w:r w:rsidRPr="000B0E4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</w:p>
    <w:p w:rsidR="008841CA" w:rsidRPr="00164E79" w:rsidRDefault="000B0E40" w:rsidP="00777DB7">
      <w:pPr>
        <w:pStyle w:val="Subtitle"/>
        <w:tabs>
          <w:tab w:val="left" w:pos="1530"/>
        </w:tabs>
        <w:spacing w:line="252" w:lineRule="auto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B02C5E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)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มีเอกสารเพิ่มเติมแนบท้าย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)   </w:t>
      </w:r>
      <w:r w:rsidR="008841CA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ไม่มีเอกสารเพิ่มเติมแนบท้าย</w:t>
      </w:r>
    </w:p>
    <w:p w:rsidR="008841CA" w:rsidRPr="00164E79" w:rsidRDefault="00C60B35" w:rsidP="00777DB7">
      <w:pPr>
        <w:pStyle w:val="Subtitle"/>
        <w:spacing w:before="120" w:line="252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0B0E40">
        <w:rPr>
          <w:rFonts w:ascii="TH SarabunPSK" w:hAnsi="TH SarabunPSK" w:cs="TH SarabunPSK"/>
          <w:sz w:val="32"/>
          <w:szCs w:val="32"/>
        </w:rPr>
        <w:t>.2</w:t>
      </w:r>
      <w:r w:rsidR="008841CA" w:rsidRPr="00164E79">
        <w:rPr>
          <w:rFonts w:ascii="TH SarabunPSK" w:hAnsi="TH SarabunPSK" w:cs="TH SarabunPSK"/>
          <w:sz w:val="32"/>
          <w:szCs w:val="32"/>
        </w:rPr>
        <w:t xml:space="preserve">  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D90672" w:rsidRPr="00164E79">
        <w:rPr>
          <w:rFonts w:ascii="TH SarabunPSK" w:hAnsi="TH SarabunPSK" w:cs="TH SarabunPSK"/>
          <w:sz w:val="32"/>
          <w:szCs w:val="32"/>
          <w:cs/>
        </w:rPr>
        <w:t xml:space="preserve">ดูงาน  </w:t>
      </w:r>
      <w:r w:rsidR="008841CA" w:rsidRPr="00164E79">
        <w:rPr>
          <w:rFonts w:ascii="TH SarabunPSK" w:hAnsi="TH SarabunPSK" w:cs="TH SarabunPSK"/>
          <w:sz w:val="32"/>
          <w:szCs w:val="32"/>
        </w:rPr>
        <w:t>(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ระบุชื่อหลักสูตร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สถาบัน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ประเทศ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ระยะเวลาที่ฝึกอบรม</w:t>
      </w:r>
      <w:r w:rsidR="008841CA" w:rsidRPr="00164E79">
        <w:rPr>
          <w:rFonts w:ascii="TH SarabunPSK" w:hAnsi="TH SarabunPSK" w:cs="TH SarabunPSK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z w:val="32"/>
          <w:szCs w:val="32"/>
          <w:cs/>
        </w:rPr>
        <w:t>ดูงาน</w:t>
      </w:r>
      <w:r w:rsidR="008841CA"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8"/>
          <w:szCs w:val="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514"/>
        <w:gridCol w:w="1800"/>
        <w:gridCol w:w="1460"/>
      </w:tblGrid>
      <w:tr w:rsidR="008841CA" w:rsidRPr="00164E79" w:rsidTr="00265AA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ชื่อหลักสูตร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ประเทศ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841CA" w:rsidRPr="00164E79" w:rsidRDefault="008841CA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ปี พ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64E79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8841CA" w:rsidRPr="00164E79" w:rsidTr="007831FB">
        <w:trPr>
          <w:cantSplit/>
          <w:trHeight w:val="2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841CA" w:rsidRPr="00164E79" w:rsidTr="007831FB">
        <w:trPr>
          <w:cantSplit/>
          <w:trHeight w:val="287"/>
        </w:trPr>
        <w:tc>
          <w:tcPr>
            <w:tcW w:w="36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1CA" w:rsidRPr="00164E79" w:rsidRDefault="008841CA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8841CA" w:rsidRPr="00164E79" w:rsidRDefault="008841CA" w:rsidP="00777DB7">
      <w:pPr>
        <w:pStyle w:val="Subtitle"/>
        <w:spacing w:line="252" w:lineRule="auto"/>
        <w:ind w:left="993" w:hanging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 xml:space="preserve">(        )   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มีเอกสารเพิ่มเติมแนบท้าย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(      )     </w:t>
      </w:r>
      <w:r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ไม่มีเอกสารเพิ่มเติมแนบท้าย</w:t>
      </w:r>
    </w:p>
    <w:p w:rsidR="008841CA" w:rsidRPr="00164E79" w:rsidRDefault="008841CA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2"/>
          <w:szCs w:val="2"/>
        </w:rPr>
      </w:pPr>
    </w:p>
    <w:p w:rsidR="008841CA" w:rsidRPr="00164E79" w:rsidRDefault="00C60B35" w:rsidP="000B0E40">
      <w:pPr>
        <w:pStyle w:val="Subtitle"/>
        <w:spacing w:before="120" w:line="252" w:lineRule="auto"/>
        <w:ind w:right="-18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8841CA" w:rsidRPr="00164E79">
        <w:rPr>
          <w:rFonts w:ascii="TH SarabunPSK" w:hAnsi="TH SarabunPSK" w:cs="TH SarabunPSK"/>
          <w:sz w:val="32"/>
          <w:szCs w:val="32"/>
        </w:rPr>
        <w:t>.</w:t>
      </w:r>
      <w:r w:rsidR="008841CA" w:rsidRPr="00164E79">
        <w:rPr>
          <w:rFonts w:ascii="TH SarabunPSK" w:hAnsi="TH SarabunPSK" w:cs="TH SarabunPSK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>ประวัติการทำงาน</w:t>
      </w:r>
      <w:r w:rsidR="008841CA" w:rsidRPr="00164E79">
        <w:rPr>
          <w:rFonts w:ascii="TH SarabunPSK" w:hAnsi="TH SarabunPSK" w:cs="TH SarabunPSK"/>
          <w:spacing w:val="-4"/>
          <w:sz w:val="32"/>
          <w:szCs w:val="32"/>
        </w:rPr>
        <w:t>/</w:t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EA07E2" w:rsidRPr="00164E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87D83" w:rsidRPr="00164E79" w:rsidRDefault="00F87D83" w:rsidP="00777DB7">
      <w:pPr>
        <w:pStyle w:val="Subtitle"/>
        <w:spacing w:line="252" w:lineRule="auto"/>
        <w:jc w:val="left"/>
        <w:rPr>
          <w:rFonts w:ascii="TH SarabunPSK" w:hAnsi="TH SarabunPSK" w:cs="TH SarabunPSK"/>
          <w:sz w:val="8"/>
          <w:szCs w:val="8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75"/>
        <w:gridCol w:w="2588"/>
        <w:gridCol w:w="1465"/>
        <w:gridCol w:w="965"/>
        <w:gridCol w:w="745"/>
        <w:gridCol w:w="772"/>
        <w:gridCol w:w="731"/>
      </w:tblGrid>
      <w:tr w:rsidR="00521BF6" w:rsidRPr="00164E79" w:rsidTr="00521BF6">
        <w:trPr>
          <w:trHeight w:val="38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1BF6" w:rsidRPr="00164E79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ว/ด/ป</w:t>
            </w:r>
          </w:p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(เริ่ม - สิ้นสุด)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อายุงาน</w:t>
            </w:r>
          </w:p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4E79">
              <w:rPr>
                <w:rFonts w:ascii="TH SarabunPSK" w:hAnsi="TH SarabunPSK" w:cs="TH SarabunPSK"/>
                <w:sz w:val="28"/>
                <w:szCs w:val="28"/>
                <w:cs/>
              </w:rPr>
              <w:t>(ปี/เดือน)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F6" w:rsidRPr="00164E79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64E79">
              <w:rPr>
                <w:rFonts w:ascii="TH SarabunPSK" w:hAnsi="TH SarabunPSK" w:cs="TH SarabunPSK"/>
                <w:sz w:val="26"/>
                <w:szCs w:val="26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ยืนยัน (</w:t>
            </w: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  <w:tr w:rsidR="00521BF6" w:rsidRPr="00164E79" w:rsidTr="00521BF6">
        <w:trPr>
          <w:trHeight w:val="435"/>
        </w:trPr>
        <w:tc>
          <w:tcPr>
            <w:tcW w:w="2275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6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คำสั่งแต่งตั้ง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Pr="00164E79" w:rsidRDefault="00521BF6" w:rsidP="00265AA9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หนังสือรับรอง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1BF6" w:rsidRDefault="00521BF6" w:rsidP="00521BF6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ก.พ.๗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2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9772CF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  <w:tr w:rsidR="00521BF6" w:rsidRPr="00164E79" w:rsidTr="00521BF6">
        <w:trPr>
          <w:cantSplit/>
          <w:trHeight w:val="503"/>
        </w:trPr>
        <w:tc>
          <w:tcPr>
            <w:tcW w:w="2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F6" w:rsidRPr="00164E79" w:rsidRDefault="00521BF6" w:rsidP="00777DB7">
            <w:pPr>
              <w:pStyle w:val="Subtitle"/>
              <w:spacing w:line="252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F6" w:rsidRPr="00521BF6" w:rsidRDefault="00521BF6" w:rsidP="00CF341E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7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F6" w:rsidRPr="00521BF6" w:rsidRDefault="00521BF6" w:rsidP="00CF341E">
            <w:pPr>
              <w:pStyle w:val="Subtitle"/>
              <w:spacing w:line="252" w:lineRule="auto"/>
              <w:jc w:val="center"/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521BF6">
              <w:rPr>
                <w:rFonts w:ascii="TH SarabunPSK" w:hAnsi="TH SarabunPSK" w:cs="TH SarabunPSK"/>
                <w:b w:val="0"/>
                <w:bCs w:val="0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  <w:tc>
          <w:tcPr>
            <w:tcW w:w="7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BF6" w:rsidRPr="00521BF6" w:rsidRDefault="00521BF6" w:rsidP="00521BF6">
            <w:pPr>
              <w:jc w:val="center"/>
              <w:rPr>
                <w:color w:val="FFFFFF" w:themeColor="background1"/>
              </w:rPr>
            </w:pPr>
            <w:r w:rsidRPr="00521BF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(     )</w:t>
            </w:r>
          </w:p>
        </w:tc>
      </w:tr>
    </w:tbl>
    <w:p w:rsidR="000B0E40" w:rsidRDefault="008841CA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  <w:cs/>
        </w:rPr>
      </w:pPr>
      <w:r w:rsidRPr="00164E79">
        <w:rPr>
          <w:rFonts w:ascii="TH SarabunPSK" w:hAnsi="TH SarabunPSK" w:cs="TH SarabunPSK"/>
          <w:sz w:val="26"/>
          <w:szCs w:val="26"/>
        </w:rPr>
        <w:tab/>
      </w:r>
      <w:r w:rsidRPr="00614831">
        <w:rPr>
          <w:rFonts w:ascii="TH SarabunPSK" w:hAnsi="TH SarabunPSK" w:cs="TH SarabunPSK"/>
          <w:sz w:val="26"/>
          <w:szCs w:val="26"/>
          <w:cs/>
        </w:rPr>
        <w:t>หมายเหตุ</w:t>
      </w:r>
      <w:r w:rsidR="00614831" w:rsidRPr="0061483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E0738">
        <w:rPr>
          <w:rFonts w:ascii="TH SarabunPSK" w:hAnsi="TH SarabunPSK" w:cs="TH SarabunPSK"/>
          <w:sz w:val="26"/>
          <w:szCs w:val="26"/>
        </w:rPr>
        <w:t xml:space="preserve">:  </w:t>
      </w:r>
      <w:r w:rsidR="00E13BFD">
        <w:rPr>
          <w:rFonts w:ascii="TH SarabunPSK" w:hAnsi="TH SarabunPSK" w:cs="TH SarabunPSK" w:hint="cs"/>
          <w:sz w:val="26"/>
          <w:szCs w:val="26"/>
          <w:cs/>
        </w:rPr>
        <w:t>ผู้สมัครจะต้อง</w:t>
      </w:r>
      <w:r w:rsidR="00AE0738">
        <w:rPr>
          <w:rFonts w:ascii="TH SarabunPSK" w:hAnsi="TH SarabunPSK" w:cs="TH SarabunPSK" w:hint="cs"/>
          <w:sz w:val="26"/>
          <w:szCs w:val="26"/>
          <w:cs/>
        </w:rPr>
        <w:t>แสดง</w:t>
      </w:r>
      <w:r w:rsidR="00E13BFD">
        <w:rPr>
          <w:rFonts w:ascii="TH SarabunPSK" w:hAnsi="TH SarabunPSK" w:cs="TH SarabunPSK" w:hint="cs"/>
          <w:sz w:val="26"/>
          <w:szCs w:val="26"/>
          <w:cs/>
        </w:rPr>
        <w:t>เอกสารยืนยันประวัติการทำงานทุกตำแหน่ง</w:t>
      </w:r>
    </w:p>
    <w:p w:rsidR="00E13BFD" w:rsidRDefault="00E13BFD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</w:rPr>
      </w:pPr>
    </w:p>
    <w:p w:rsidR="00521BF6" w:rsidRPr="00521BF6" w:rsidRDefault="00521BF6" w:rsidP="004743A3">
      <w:pPr>
        <w:pStyle w:val="Subtitle"/>
        <w:spacing w:before="120"/>
        <w:jc w:val="left"/>
        <w:rPr>
          <w:rFonts w:ascii="TH SarabunPSK" w:hAnsi="TH SarabunPSK" w:cs="TH SarabunPSK"/>
          <w:sz w:val="26"/>
          <w:szCs w:val="26"/>
          <w:u w:val="dotted"/>
        </w:rPr>
        <w:sectPr w:rsidR="00521BF6" w:rsidRPr="00521BF6" w:rsidSect="00AC0213">
          <w:pgSz w:w="11906" w:h="16838"/>
          <w:pgMar w:top="1152" w:right="1152" w:bottom="720" w:left="1440" w:header="706" w:footer="706" w:gutter="0"/>
          <w:cols w:space="720"/>
        </w:sectPr>
      </w:pPr>
    </w:p>
    <w:p w:rsidR="00521BF6" w:rsidRPr="00164E79" w:rsidRDefault="00521BF6" w:rsidP="00521BF6">
      <w:pPr>
        <w:pStyle w:val="Subtitle"/>
        <w:spacing w:before="120"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="00EB5606">
        <w:rPr>
          <w:rFonts w:ascii="TH SarabunPSK" w:hAnsi="TH SarabunPSK" w:cs="TH SarabunPSK" w:hint="cs"/>
          <w:sz w:val="32"/>
          <w:szCs w:val="32"/>
          <w:cs/>
        </w:rPr>
        <w:t xml:space="preserve"> และผลงานที่เกี่ยวข้องกับตำแหน่ง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ที่สมัคร</w:t>
      </w:r>
    </w:p>
    <w:p w:rsidR="000B0E40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521BF6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:rsid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:rsidR="00521BF6" w:rsidRPr="00521BF6" w:rsidRDefault="00521BF6" w:rsidP="00521BF6">
      <w:pPr>
        <w:pStyle w:val="Subtitle"/>
        <w:tabs>
          <w:tab w:val="left" w:pos="9072"/>
        </w:tabs>
        <w:spacing w:before="120" w:line="216" w:lineRule="auto"/>
        <w:jc w:val="left"/>
        <w:rPr>
          <w:rFonts w:ascii="TH SarabunPSK" w:hAnsi="TH SarabunPSK" w:cs="TH SarabunPSK"/>
          <w:spacing w:val="-4"/>
          <w:sz w:val="32"/>
          <w:szCs w:val="32"/>
          <w:u w:val="dotted"/>
        </w:rPr>
      </w:pPr>
      <w:r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:rsidR="008841CA" w:rsidRPr="00164E79" w:rsidRDefault="00521BF6" w:rsidP="000B0E40">
      <w:pPr>
        <w:pStyle w:val="Subtitle"/>
        <w:spacing w:before="120" w:line="216" w:lineRule="auto"/>
        <w:jc w:val="left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841CA" w:rsidRPr="00614831"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ข้าพเจ้าได้แนบเอกสารและหลักฐานประกอ</w:t>
      </w:r>
      <w:r w:rsidR="00D90672" w:rsidRPr="00614831">
        <w:rPr>
          <w:rFonts w:ascii="TH SarabunPSK" w:hAnsi="TH SarabunPSK" w:cs="TH SarabunPSK"/>
          <w:sz w:val="32"/>
          <w:szCs w:val="32"/>
          <w:cs/>
        </w:rPr>
        <w:t>บการสมัครมาพร้อมกับใบสมัครดังนี้</w:t>
      </w:r>
    </w:p>
    <w:p w:rsidR="008841CA" w:rsidRPr="00164E79" w:rsidRDefault="00DF5D41" w:rsidP="0050206F">
      <w:pPr>
        <w:pStyle w:val="Subtitle"/>
        <w:tabs>
          <w:tab w:val="left" w:pos="1418"/>
        </w:tabs>
        <w:spacing w:before="120" w:line="216" w:lineRule="auto"/>
        <w:ind w:firstLine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รูปถ่ายขนาด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1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นิ้ว  ถ่ายไว้ไม่เกิน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6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เดือน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 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>(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>นับถึงวันสมัคร</w:t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 xml:space="preserve">) 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  <w:cs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28"/>
          <w:szCs w:val="28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 xml:space="preserve">     </w:t>
      </w:r>
      <w:r w:rsidR="008841CA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8841CA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รูป</w:t>
      </w:r>
    </w:p>
    <w:p w:rsidR="008841CA" w:rsidRPr="00164E79" w:rsidRDefault="008841CA" w:rsidP="0050206F">
      <w:pPr>
        <w:pStyle w:val="Subtitle"/>
        <w:tabs>
          <w:tab w:val="left" w:pos="1418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สำเนาทะเบียนบ้าน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777DB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164E79" w:rsidRDefault="008841CA" w:rsidP="0050206F">
      <w:pPr>
        <w:pStyle w:val="Subtitle"/>
        <w:tabs>
          <w:tab w:val="left" w:pos="1418"/>
          <w:tab w:val="left" w:pos="6663"/>
        </w:tabs>
        <w:spacing w:line="216" w:lineRule="auto"/>
        <w:ind w:firstLine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D902C2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สำเนาบัตรประชาชน</w:t>
      </w:r>
      <w:r w:rsid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Default="008841CA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สำเนาปริญญาบัตร</w:t>
      </w:r>
      <w:r w:rsidR="000B0E40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0B0E40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หรือสำเนาระเบียนแสดงผลการศึกษา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0C4BC2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C435E6" w:rsidRDefault="00C435E6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หนังสือรับรอง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ความประพฤติ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C435E6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สำเนา</w:t>
      </w:r>
      <w:r w:rsidR="00AE0738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คำสั่งแต่งตั้ง สำเนา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ทะเบียนประวัติข้าราชการ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(ก.พ.๗)</w:t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</w:p>
    <w:p w:rsidR="00C435E6" w:rsidRPr="00164E79" w:rsidRDefault="00AE0738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426FB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หรือหนังสือรับรองการทำงาน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แล้วแต่กรณี</w:t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E13BFD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C435E6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C435E6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="00C435E6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8841CA" w:rsidRPr="00164E79" w:rsidRDefault="008841CA" w:rsidP="0050206F">
      <w:pPr>
        <w:pStyle w:val="Subtitle"/>
        <w:tabs>
          <w:tab w:val="left" w:pos="1418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="00DF5D41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หนังสือรับรองแพทย์ที่รับรองว่าไม่เป็นบุคคลวิกลจริต</w:t>
      </w:r>
    </w:p>
    <w:p w:rsidR="00281CE7" w:rsidRDefault="00AE0738" w:rsidP="0050206F">
      <w:pPr>
        <w:pStyle w:val="Subtitle"/>
        <w:tabs>
          <w:tab w:val="left" w:pos="1418"/>
        </w:tabs>
        <w:spacing w:line="216" w:lineRule="auto"/>
        <w:ind w:left="144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หรือจิตฟั่นเฟือนไม่สมประกอบ 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และไม่ติดยาเสพติด</w:t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="000B0E40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จำนวน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  <w:cs/>
        </w:rPr>
        <w:tab/>
        <w:t xml:space="preserve">     </w:t>
      </w:r>
      <w:r w:rsidR="00281CE7" w:rsidRPr="00265AA9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281CE7"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426FB9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หลักฐาน หรือ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สำเนาหลักฐาน</w:t>
      </w: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ที่แสดงประสบการณ์ และผลงาน</w:t>
      </w:r>
    </w:p>
    <w:p w:rsidR="00426FB9" w:rsidRDefault="00AE0738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ab/>
      </w:r>
      <w:r w:rsidR="00EB5606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ที่เกี่ยวข้องกับตำแหน่ง</w:t>
      </w:r>
      <w:r w:rsidR="00426FB9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ที่สมัคร 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AE0738" w:rsidRDefault="0050206F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>(      )</w:t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  <w:tab/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สำเนาหลักฐานอื่น ๆ อาทิ ใ</w:t>
      </w:r>
      <w:r w:rsidRPr="00922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บสำคัญ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การสมรส ใบเปลี่ยนชื่อ </w:t>
      </w:r>
      <w:r w:rsidRPr="00614831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–</w:t>
      </w:r>
      <w:r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 สกุล </w:t>
      </w:r>
    </w:p>
    <w:p w:rsidR="0050206F" w:rsidRDefault="00AE0738" w:rsidP="0050206F">
      <w:pPr>
        <w:pStyle w:val="Subtitle"/>
        <w:tabs>
          <w:tab w:val="left" w:pos="1418"/>
        </w:tabs>
        <w:spacing w:line="216" w:lineRule="auto"/>
        <w:ind w:left="1418" w:hanging="709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ab/>
      </w:r>
      <w:r w:rsidR="0050206F" w:rsidRPr="00614831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หรือใบประกอบวิชาชีพ ฯลฯ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50206F" w:rsidRDefault="0050206F" w:rsidP="0050206F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426FB9" w:rsidRDefault="00426FB9" w:rsidP="00426FB9">
      <w:pPr>
        <w:pStyle w:val="Subtitle"/>
        <w:tabs>
          <w:tab w:val="left" w:pos="1418"/>
          <w:tab w:val="left" w:pos="1701"/>
          <w:tab w:val="left" w:pos="6521"/>
        </w:tabs>
        <w:spacing w:line="216" w:lineRule="auto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</w:rPr>
        <w:tab/>
        <w:t>-</w:t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</w:r>
      <w:r w:rsidRPr="0050206F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ab/>
        <w:t>จำนวน</w:t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265AA9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>ฉบับ</w:t>
      </w:r>
    </w:p>
    <w:p w:rsidR="00281CE7" w:rsidRPr="00164E79" w:rsidRDefault="00B61F38" w:rsidP="00B61F38">
      <w:pPr>
        <w:pStyle w:val="Subtitle"/>
        <w:spacing w:line="216" w:lineRule="auto"/>
        <w:ind w:left="720"/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lastRenderedPageBreak/>
        <w:t>ด้าน</w:t>
      </w:r>
      <w:r w:rsidR="00BD187E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</w:t>
      </w:r>
      <w:r w:rsidR="002E40B4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 หนังสือจดทะเบียน</w:t>
      </w:r>
      <w:r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น</w:t>
      </w:r>
      <w:r w:rsidR="00856532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 xml:space="preserve">ิติบุคคลหรือหนังสือบริคณห์สนธิ </w:t>
      </w:r>
      <w:r w:rsidR="00BD187E" w:rsidRPr="00164E79">
        <w:rPr>
          <w:rFonts w:ascii="TH SarabunPSK" w:hAnsi="TH SarabunPSK" w:cs="TH SarabunPSK"/>
          <w:b w:val="0"/>
          <w:bCs w:val="0"/>
          <w:color w:val="FFFFFF"/>
          <w:spacing w:val="-4"/>
          <w:sz w:val="32"/>
          <w:szCs w:val="32"/>
          <w:cs/>
        </w:rPr>
        <w:t>เป็นต้น</w:t>
      </w:r>
    </w:p>
    <w:p w:rsidR="008841CA" w:rsidRPr="00164E79" w:rsidRDefault="00521BF6" w:rsidP="000B0E40">
      <w:pPr>
        <w:pStyle w:val="Subtitl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0B0E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841CA" w:rsidRPr="00164E79">
        <w:rPr>
          <w:rFonts w:ascii="TH SarabunPSK" w:hAnsi="TH SarabunPSK" w:cs="TH SarabunPSK"/>
          <w:spacing w:val="-4"/>
          <w:sz w:val="32"/>
          <w:szCs w:val="32"/>
          <w:cs/>
        </w:rPr>
        <w:t xml:space="preserve">บุคคลที่ติดต่อได้กรณีเร่งด่วน  </w:t>
      </w:r>
    </w:p>
    <w:p w:rsidR="008841CA" w:rsidRPr="00164E79" w:rsidRDefault="008841CA" w:rsidP="00C435E6">
      <w:pPr>
        <w:pStyle w:val="Subtitle"/>
        <w:tabs>
          <w:tab w:val="left" w:pos="4253"/>
          <w:tab w:val="left" w:pos="8931"/>
        </w:tabs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ชื่อ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นามสกุล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C435E6" w:rsidRPr="00164E79" w:rsidRDefault="008841CA" w:rsidP="00C435E6">
      <w:pPr>
        <w:pStyle w:val="Subtitle"/>
        <w:tabs>
          <w:tab w:val="left" w:pos="3686"/>
          <w:tab w:val="left" w:pos="8931"/>
        </w:tabs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ความสัมพันธ์</w:t>
      </w:r>
      <w:r w:rsidR="00C435E6" w:rsidRPr="00C435E6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u w:val="dotted"/>
          <w:cs/>
        </w:rPr>
        <w:tab/>
      </w: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ที่อยู่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8841CA" w:rsidRPr="00164E79" w:rsidRDefault="008841CA" w:rsidP="00C435E6">
      <w:pPr>
        <w:pStyle w:val="Subtitle"/>
        <w:tabs>
          <w:tab w:val="left" w:pos="4536"/>
        </w:tabs>
        <w:ind w:left="720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164E79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โทรศัพท์</w:t>
      </w:r>
      <w:r w:rsidR="00C435E6" w:rsidRPr="00C435E6">
        <w:rPr>
          <w:rFonts w:ascii="TH SarabunPSK" w:hAnsi="TH SarabunPSK" w:cs="TH SarabunPSK"/>
          <w:b w:val="0"/>
          <w:bCs w:val="0"/>
          <w:spacing w:val="-4"/>
          <w:sz w:val="32"/>
          <w:szCs w:val="32"/>
          <w:u w:val="dotted"/>
        </w:rPr>
        <w:tab/>
      </w:r>
    </w:p>
    <w:p w:rsidR="008841CA" w:rsidRPr="00164E79" w:rsidRDefault="008841CA">
      <w:pPr>
        <w:pStyle w:val="Subtitle"/>
        <w:ind w:left="720"/>
        <w:rPr>
          <w:rFonts w:ascii="TH SarabunPSK" w:hAnsi="TH SarabunPSK" w:cs="TH SarabunPSK"/>
          <w:spacing w:val="-4"/>
          <w:sz w:val="32"/>
          <w:szCs w:val="32"/>
        </w:rPr>
      </w:pP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="00654E80">
        <w:rPr>
          <w:rFonts w:ascii="TH SarabunPSK" w:hAnsi="TH SarabunPSK" w:cs="TH SarabunPSK"/>
          <w:sz w:val="32"/>
          <w:szCs w:val="32"/>
          <w:cs/>
        </w:rPr>
        <w:t xml:space="preserve">ทั้งนี้  </w:t>
      </w:r>
      <w:r w:rsidRPr="00164E7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ข้าพเจ้าขอรับรองว่าข้อความที่ได้สำแดงไว้</w:t>
      </w:r>
      <w:r w:rsidR="00654E80">
        <w:rPr>
          <w:rFonts w:ascii="TH SarabunPSK" w:hAnsi="TH SarabunPSK" w:cs="TH SarabunPSK"/>
          <w:sz w:val="32"/>
          <w:szCs w:val="32"/>
          <w:cs/>
        </w:rPr>
        <w:t xml:space="preserve">ข้างต้นเป็นความจริงทุกประการ </w:t>
      </w:r>
      <w:r w:rsidRPr="00164E79">
        <w:rPr>
          <w:rFonts w:ascii="TH SarabunPSK" w:hAnsi="TH SarabunPSK" w:cs="TH SarabunPSK"/>
          <w:sz w:val="32"/>
          <w:szCs w:val="32"/>
          <w:cs/>
        </w:rPr>
        <w:t>จึงได้ลงลายมือชื่อ</w:t>
      </w:r>
      <w:r w:rsidR="00654E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>ที่มุมขวาด้</w:t>
      </w:r>
      <w:r w:rsidR="00D90672" w:rsidRPr="00164E79">
        <w:rPr>
          <w:rFonts w:ascii="TH SarabunPSK" w:hAnsi="TH SarabunPSK" w:cs="TH SarabunPSK"/>
          <w:sz w:val="32"/>
          <w:szCs w:val="32"/>
          <w:cs/>
        </w:rPr>
        <w:t>านล่างของเอกสารใบสมัคร</w:t>
      </w:r>
      <w:r w:rsidR="009220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>พร้อมกับลงลายมือชื่อรับรองสำเนาถูกต้อง</w:t>
      </w:r>
      <w:r w:rsidR="00922044">
        <w:rPr>
          <w:rFonts w:ascii="TH SarabunPSK" w:hAnsi="TH SarabunPSK" w:cs="TH SarabunPSK" w:hint="cs"/>
          <w:sz w:val="32"/>
          <w:szCs w:val="32"/>
          <w:cs/>
        </w:rPr>
        <w:t>ในเอกสาร</w:t>
      </w:r>
      <w:r w:rsidRPr="00164E79">
        <w:rPr>
          <w:rFonts w:ascii="TH SarabunPSK" w:hAnsi="TH SarabunPSK" w:cs="TH SarabunPSK"/>
          <w:sz w:val="32"/>
          <w:szCs w:val="32"/>
          <w:cs/>
        </w:rPr>
        <w:t>และหลักฐาน</w:t>
      </w:r>
      <w:r w:rsidR="00634329" w:rsidRPr="00164E7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64E79">
        <w:rPr>
          <w:rFonts w:ascii="TH SarabunPSK" w:hAnsi="TH SarabunPSK" w:cs="TH SarabunPSK"/>
          <w:sz w:val="32"/>
          <w:szCs w:val="32"/>
          <w:cs/>
        </w:rPr>
        <w:t>ที่แนบทุกฉบับไว้เป็นที่เรียบร้อยแล้ว</w:t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24"/>
          <w:szCs w:val="24"/>
        </w:rPr>
      </w:pPr>
      <w:r w:rsidRPr="00164E79">
        <w:rPr>
          <w:rFonts w:ascii="TH SarabunPSK" w:hAnsi="TH SarabunPSK" w:cs="TH SarabunPSK"/>
          <w:sz w:val="24"/>
          <w:szCs w:val="24"/>
        </w:rPr>
        <w:tab/>
      </w:r>
      <w:r w:rsidRPr="00164E79">
        <w:rPr>
          <w:rFonts w:ascii="TH SarabunPSK" w:hAnsi="TH SarabunPSK" w:cs="TH SarabunPSK"/>
          <w:sz w:val="24"/>
          <w:szCs w:val="24"/>
        </w:rPr>
        <w:tab/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  <w:t>(</w:t>
      </w:r>
      <w:r w:rsidRPr="00164E79">
        <w:rPr>
          <w:rFonts w:ascii="TH SarabunPSK" w:hAnsi="TH SarabunPSK" w:cs="TH SarabunPSK"/>
          <w:i/>
          <w:iCs/>
          <w:sz w:val="32"/>
          <w:szCs w:val="32"/>
          <w:cs/>
        </w:rPr>
        <w:t>ลงลายมือชื่อ</w:t>
      </w:r>
      <w:r w:rsidRPr="00164E79">
        <w:rPr>
          <w:rFonts w:ascii="TH SarabunPSK" w:hAnsi="TH SarabunPSK" w:cs="TH SarabunPSK"/>
          <w:sz w:val="32"/>
          <w:szCs w:val="32"/>
        </w:rPr>
        <w:t>)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164E79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="009A1259" w:rsidRPr="00164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</w:rPr>
        <w:t xml:space="preserve">      (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</w:t>
      </w:r>
      <w:r w:rsidRPr="00164E79">
        <w:rPr>
          <w:rFonts w:ascii="TH SarabunPSK" w:hAnsi="TH SarabunPSK" w:cs="TH SarabunPSK"/>
          <w:sz w:val="32"/>
          <w:szCs w:val="32"/>
        </w:rPr>
        <w:t>)</w:t>
      </w:r>
    </w:p>
    <w:p w:rsidR="008841CA" w:rsidRPr="00164E79" w:rsidRDefault="008841CA">
      <w:pPr>
        <w:pStyle w:val="Subtitle"/>
        <w:rPr>
          <w:rFonts w:ascii="TH SarabunPSK" w:hAnsi="TH SarabunPSK" w:cs="TH SarabunPSK"/>
          <w:sz w:val="32"/>
          <w:szCs w:val="32"/>
        </w:rPr>
      </w:pP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</w:r>
      <w:r w:rsidRPr="00164E79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64E79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Pr="00164E79">
        <w:rPr>
          <w:rFonts w:ascii="TH SarabunPSK" w:hAnsi="TH SarabunPSK" w:cs="TH SarabunPSK"/>
          <w:sz w:val="32"/>
          <w:szCs w:val="32"/>
        </w:rPr>
        <w:t xml:space="preserve"> </w:t>
      </w:r>
      <w:r w:rsidR="00CB4486" w:rsidRPr="00164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4E79">
        <w:rPr>
          <w:rFonts w:ascii="TH SarabunPSK" w:hAnsi="TH SarabunPSK" w:cs="TH SarabunPSK"/>
          <w:sz w:val="32"/>
          <w:szCs w:val="32"/>
          <w:cs/>
        </w:rPr>
        <w:t>เดือน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</w:t>
      </w:r>
      <w:r w:rsidR="00CB4486" w:rsidRPr="00164E7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E79">
        <w:rPr>
          <w:rFonts w:ascii="TH SarabunPSK" w:hAnsi="TH SarabunPSK" w:cs="TH SarabunPSK"/>
          <w:sz w:val="32"/>
          <w:szCs w:val="32"/>
          <w:cs/>
        </w:rPr>
        <w:t>พ</w:t>
      </w:r>
      <w:r w:rsidRPr="00164E79">
        <w:rPr>
          <w:rFonts w:ascii="TH SarabunPSK" w:hAnsi="TH SarabunPSK" w:cs="TH SarabunPSK"/>
          <w:sz w:val="32"/>
          <w:szCs w:val="32"/>
        </w:rPr>
        <w:t>.</w:t>
      </w:r>
      <w:r w:rsidRPr="00164E79">
        <w:rPr>
          <w:rFonts w:ascii="TH SarabunPSK" w:hAnsi="TH SarabunPSK" w:cs="TH SarabunPSK"/>
          <w:sz w:val="32"/>
          <w:szCs w:val="32"/>
          <w:cs/>
        </w:rPr>
        <w:t>ศ</w:t>
      </w:r>
      <w:r w:rsidRPr="00164E79">
        <w:rPr>
          <w:rFonts w:ascii="TH SarabunPSK" w:hAnsi="TH SarabunPSK" w:cs="TH SarabunPSK"/>
          <w:sz w:val="32"/>
          <w:szCs w:val="32"/>
        </w:rPr>
        <w:t xml:space="preserve">. </w:t>
      </w:r>
      <w:r w:rsidR="00B5251B" w:rsidRPr="00164E7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</w:t>
      </w:r>
    </w:p>
    <w:p w:rsidR="00006A78" w:rsidRPr="00164E79" w:rsidRDefault="00006A78">
      <w:pPr>
        <w:pStyle w:val="Subtitle"/>
        <w:rPr>
          <w:rFonts w:ascii="TH SarabunPSK" w:hAnsi="TH SarabunPSK" w:cs="TH SarabunPSK"/>
        </w:rPr>
      </w:pPr>
    </w:p>
    <w:p w:rsidR="00DB47BE" w:rsidRPr="00164E79" w:rsidRDefault="00DB47BE">
      <w:pPr>
        <w:pStyle w:val="Subtitle"/>
        <w:rPr>
          <w:rFonts w:ascii="TH SarabunPSK" w:hAnsi="TH SarabunPSK" w:cs="TH SarabunPSK"/>
        </w:rPr>
      </w:pPr>
    </w:p>
    <w:p w:rsidR="00006A78" w:rsidRPr="00164E79" w:rsidRDefault="00AE662D" w:rsidP="00265AA9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963930</wp:posOffset>
                </wp:positionV>
                <wp:extent cx="3044825" cy="586740"/>
                <wp:effectExtent l="4445" t="3810" r="0" b="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95B90" id="Rectangle 56" o:spid="_x0000_s1026" style="position:absolute;margin-left:234.35pt;margin-top:75.9pt;width:239.75pt;height:4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7VfgIAAPwEAAAOAAAAZHJzL2Uyb0RvYy54bWysVNuO2yAQfa/Uf0C8Z22n5GIrzmovTVVp&#10;26667QcQwDEqBgokzm7Vf++AkzTb9qGq6gfMwDCcM3OGxeW+U2gnnJdG17i4yDESmhku9abGnz+t&#10;RnOMfKCaU2W0qPGj8Phy+fLForeVGJvWKC4cgiDaV72tcRuCrbLMs1Z01F8YKzRsNsZ1NIDpNhl3&#10;tIfoncrGeT7NeuO4dYYJ72H1dtjEyxS/aQQLH5rGi4BUjQFbSKNL4zqO2XJBq42jtpXsAIP+A4qO&#10;Sg2XnkLd0kDR1snfQnWSOeNNEy6Y6TLTNJKJxAHYFPkvbB5aakXiAsnx9pQm///Csve7e4ckrzHB&#10;SNMOSvQRkkb1Rgk0mcb89NZX4PZg711k6O2dYV880uamBTdx5ZzpW0E5oCqif/bsQDQ8HEXr/p3h&#10;EJ5ug0mp2jeuiwEhCWifKvJ4qojYB8Rg8VVOyHw8wYjB3mQ+nZFUsoxWx9PW+fBGmA7FSY0dgE/R&#10;6e7Oh4iGVkeXhN4oyVdSqWS4zfpGObSjoI5V+hIBIHnupnR01iYeGyIOKwAS7oh7EW6q9reyGJP8&#10;elyOVtP5bERWZDIqZ/l8lBfldTnNSUluV98jwIJUreRc6DupxVF5Bfm7yh56YNBM0h7qa1xOIFOJ&#10;1zl6f04yT9+fSHYyQCMq2dV4fnKiVSzsa82BNq0ClWqYZ8/hpyxDDo7/lJUkg1j5QUFrwx9BBc5A&#10;kaAR4cmASWvcE0Y9tF+N/dctdQIj9VaDksqCQKlRSAaZzMZguPOd9fkO1QxC1ThgNExvwtDjW+vk&#10;poWbipQYba5AfY1MwojKHFAdNAstlhgcnoPYw+d28vr5aC1/AAAA//8DAFBLAwQUAAYACAAAACEA&#10;cUb2Jd8AAAALAQAADwAAAGRycy9kb3ducmV2LnhtbEyPwU7DMBBE70j8g7VI3KjdkIY0xKkQUk/A&#10;gRaJ6zZ2k4h4HWKnDX/PcqLH1TzNvik3s+vFyY6h86RhuVAgLNXedNRo+Nhv73IQISIZ7D1ZDT82&#10;wKa6viqxMP5M7/a0i43gEgoFamhjHAopQ91ah2HhB0ucHf3oMPI5NtKMeOZy18tEqUw67Ig/tDjY&#10;59bWX7vJacAsNd9vx/vX/cuU4bqZ1Xb1qbS+vZmfHkFEO8d/GP70WR0qdjr4iUwQvYY0yx8Y5WC1&#10;5A1MrNM8AXHQkKRpArIq5eWG6hcAAP//AwBQSwECLQAUAAYACAAAACEAtoM4kv4AAADhAQAAEwAA&#10;AAAAAAAAAAAAAAAAAAAAW0NvbnRlbnRfVHlwZXNdLnhtbFBLAQItABQABgAIAAAAIQA4/SH/1gAA&#10;AJQBAAALAAAAAAAAAAAAAAAAAC8BAABfcmVscy8ucmVsc1BLAQItABQABgAIAAAAIQA/Wp7VfgIA&#10;APwEAAAOAAAAAAAAAAAAAAAAAC4CAABkcnMvZTJvRG9jLnhtbFBLAQItABQABgAIAAAAIQBxRvYl&#10;3wAAAAsBAAAPAAAAAAAAAAAAAAAAANgEAABkcnMvZG93bnJldi54bWxQSwUGAAAAAAQABADzAAAA&#10;5AUAAAAA&#10;" stroked="f"/>
            </w:pict>
          </mc:Fallback>
        </mc:AlternateContent>
      </w:r>
      <w:r w:rsidR="000303F4" w:rsidRPr="00164E79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265AA9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การรับรองคุณสมบัติ</w:t>
      </w:r>
    </w:p>
    <w:p w:rsidR="00006A78" w:rsidRPr="00164E79" w:rsidRDefault="00006A78" w:rsidP="00006A78">
      <w:pPr>
        <w:rPr>
          <w:rFonts w:ascii="TH SarabunPSK" w:hAnsi="TH SarabunPSK" w:cs="TH SarabunPSK"/>
          <w:sz w:val="30"/>
          <w:szCs w:val="30"/>
        </w:rPr>
      </w:pPr>
    </w:p>
    <w:p w:rsidR="00006A78" w:rsidRPr="00164E79" w:rsidRDefault="00006A78" w:rsidP="00922044">
      <w:pPr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64E79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ข้าพเจ้าขอรับรองคุณสมบัติดังนี้</w:t>
      </w:r>
    </w:p>
    <w:p w:rsidR="00006A78" w:rsidRPr="00164E79" w:rsidRDefault="00006A78" w:rsidP="00006A78">
      <w:pPr>
        <w:rPr>
          <w:rFonts w:ascii="TH SarabunPSK" w:hAnsi="TH SarabunPSK" w:cs="TH SarabunPSK"/>
          <w:sz w:val="20"/>
          <w:szCs w:val="20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</w:rPr>
        <w:t>1</w:t>
      </w:r>
      <w:r w:rsidRPr="00164E79">
        <w:rPr>
          <w:rFonts w:ascii="TH SarabunPSK" w:hAnsi="TH SarabunPSK" w:cs="TH SarabunPSK"/>
          <w:cs/>
        </w:rPr>
        <w:t>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มีสัญชาติไทย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</w:rPr>
        <w:t>2</w:t>
      </w:r>
      <w:r w:rsidRPr="00164E79">
        <w:rPr>
          <w:rFonts w:ascii="TH SarabunPSK" w:hAnsi="TH SarabunPSK" w:cs="TH SarabunPSK"/>
          <w:cs/>
        </w:rPr>
        <w:t>)</w:t>
      </w:r>
      <w:r w:rsidR="006F286A" w:rsidRPr="00164E79">
        <w:rPr>
          <w:rFonts w:ascii="TH SarabunPSK" w:hAnsi="TH SarabunPSK" w:cs="TH SarabunPSK"/>
          <w:cs/>
        </w:rPr>
        <w:tab/>
      </w:r>
      <w:r w:rsidR="007344BA" w:rsidRPr="00164E79">
        <w:rPr>
          <w:rFonts w:ascii="TH SarabunPSK" w:hAnsi="TH SarabunPSK" w:cs="TH SarabunPSK"/>
          <w:cs/>
        </w:rPr>
        <w:t>อายุไม่ตํ่า</w:t>
      </w:r>
      <w:r w:rsidRPr="00164E79">
        <w:rPr>
          <w:rFonts w:ascii="TH SarabunPSK" w:hAnsi="TH SarabunPSK" w:cs="TH SarabunPSK"/>
          <w:cs/>
        </w:rPr>
        <w:t>กว่า  18  ปี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left" w:pos="851"/>
          <w:tab w:val="num" w:pos="1276"/>
        </w:tabs>
        <w:ind w:left="1276" w:hanging="992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3)</w:t>
      </w:r>
      <w:r w:rsidR="006F286A" w:rsidRPr="00164E79">
        <w:rPr>
          <w:rFonts w:ascii="TH SarabunPSK" w:hAnsi="TH SarabunPSK" w:cs="TH SarabunPSK"/>
          <w:cs/>
        </w:rPr>
        <w:tab/>
      </w:r>
      <w:r w:rsidRPr="00614831">
        <w:rPr>
          <w:rFonts w:ascii="TH SarabunPSK" w:hAnsi="TH SarabunPSK" w:cs="TH SarabunPSK"/>
          <w:cs/>
        </w:rPr>
        <w:t>เป็นผู้เลื่อมใสในการปกครองระบอบประชาธิปไตยอันมีพระมหากษัตริย์ทรงเป็นประมุขตามรัฐธรรมนูญ</w:t>
      </w:r>
      <w:r w:rsidR="006F286A" w:rsidRPr="00614831">
        <w:rPr>
          <w:rFonts w:ascii="TH SarabunPSK" w:hAnsi="TH SarabunPSK" w:cs="TH SarabunPSK"/>
          <w:cs/>
        </w:rPr>
        <w:tab/>
      </w:r>
      <w:r w:rsidR="00614831">
        <w:rPr>
          <w:rFonts w:ascii="TH SarabunPSK" w:hAnsi="TH SarabunPSK" w:cs="TH SarabunPSK" w:hint="cs"/>
          <w:cs/>
        </w:rPr>
        <w:br/>
      </w:r>
      <w:r w:rsidRPr="00614831">
        <w:rPr>
          <w:rFonts w:ascii="TH SarabunPSK" w:hAnsi="TH SarabunPSK" w:cs="TH SarabunPSK"/>
          <w:cs/>
        </w:rPr>
        <w:t>แห่งราชอาณาจักรไทยด้วยความบริสุทธิ์ใจ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4)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สามารถทำงานให้สำนักงานได้เต็มเวลา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5)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ไม่เป็นผู้ดำรงตำแหน่งทางการเมือง  สมาชิกสภาท้องถิ่น  หรือผู้บริหารท้องถิ่น  กรรมการหรือผู้ดำรงตำแหน่ง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ในการบริหารพรรคการเมือง  ที่ปรึกษาพรรคการเมือง  หรือเจ้าหน้าที่ในพรรคการเมือง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6)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ไม่เป็นบุคคลล้มละลาย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7)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ไม่เป็นผู้บกพร่องในศีลธรรมอันดีจนเป็นที่รังเกียจของสังคม</w:t>
      </w:r>
    </w:p>
    <w:p w:rsidR="00006A78" w:rsidRPr="00164E79" w:rsidRDefault="00006A78" w:rsidP="00AE0738">
      <w:pPr>
        <w:tabs>
          <w:tab w:val="num" w:pos="1276"/>
        </w:tabs>
        <w:ind w:left="851" w:hanging="567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8)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 xml:space="preserve">ไม่เป็นผู้ไร้ความสามารถ  จิตฟั่นเฟือนไม่สมประกอบ  หรือมีกายหรือจิตใจไม่เหมาะสมที่จะปฏิบัติหน้าที่ได้ 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spacing w:val="2"/>
          <w:cs/>
        </w:rPr>
        <w:t xml:space="preserve">หรือเป็นโรคดังต่อไปนี้  </w:t>
      </w:r>
      <w:r w:rsidR="00E6438F" w:rsidRPr="00164E79">
        <w:rPr>
          <w:rFonts w:ascii="TH SarabunPSK" w:hAnsi="TH SarabunPSK" w:cs="TH SarabunPSK"/>
          <w:spacing w:val="2"/>
          <w:cs/>
        </w:rPr>
        <w:t xml:space="preserve"> </w:t>
      </w:r>
      <w:r w:rsidRPr="00164E79">
        <w:rPr>
          <w:rFonts w:ascii="TH SarabunPSK" w:hAnsi="TH SarabunPSK" w:cs="TH SarabunPSK"/>
          <w:spacing w:val="2"/>
          <w:cs/>
        </w:rPr>
        <w:t xml:space="preserve">ได้แก่  โรคเรื้อนในระยะติดต่อหรือในระยะที่ปรากฏอาการเป็นที่รังเกียจแก่สังคม </w:t>
      </w:r>
      <w:r w:rsidRPr="00164E79">
        <w:rPr>
          <w:rFonts w:ascii="TH SarabunPSK" w:hAnsi="TH SarabunPSK" w:cs="TH SarabunPSK"/>
          <w:cs/>
        </w:rPr>
        <w:t xml:space="preserve">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วัณโรคในระยะอันตราย โรคเท้าช้างในระยะที่ปรากฏอาการเป็นที่รังเกียจแก่สังคม</w:t>
      </w:r>
      <w:r w:rsidR="00E6438F" w:rsidRPr="00164E79">
        <w:rPr>
          <w:rFonts w:ascii="TH SarabunPSK" w:hAnsi="TH SarabunPSK" w:cs="TH SarabunPSK"/>
          <w:cs/>
        </w:rPr>
        <w:t xml:space="preserve"> ติดยาเสพติดให้โทษ และ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โรคพิษสุราเรื้อรัง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9)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ไม่เป็นพระภิกษุ  สามเณร  นักพรต  หรือนักบวช  ยกเว้นในขณะดำรงตำแหน่งเป็นผู้ได้รับอนุญาตจาก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เลขาธิการให้มีสถานะการดังกล่าวเป็นการชั่วคราว  ตามความเชื่อทางศาสนาหรือตามจารีตประเพณี</w:t>
      </w:r>
    </w:p>
    <w:p w:rsidR="00006A78" w:rsidRPr="00164E79" w:rsidRDefault="00006A78" w:rsidP="00AE0738">
      <w:pPr>
        <w:tabs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ind w:left="1276" w:hanging="992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10)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ไม่เคยได้รับโทษจำคุก  โดยคำพิพากษาถึงที่สุดให้จำคุก  เว้นแต่เป็นโทษสำหรับความผิดที่ได้กระทำโดยประมาทหรือความผิดลหุโทษ</w:t>
      </w:r>
    </w:p>
    <w:p w:rsidR="00006A78" w:rsidRPr="00164E79" w:rsidRDefault="00006A78" w:rsidP="00AE0738">
      <w:pPr>
        <w:tabs>
          <w:tab w:val="left" w:pos="709"/>
          <w:tab w:val="num" w:pos="1276"/>
        </w:tabs>
        <w:ind w:left="810" w:hanging="526"/>
        <w:rPr>
          <w:rFonts w:ascii="TH SarabunPSK" w:hAnsi="TH SarabunPSK" w:cs="TH SarabunPSK"/>
          <w:sz w:val="16"/>
          <w:szCs w:val="16"/>
        </w:rPr>
      </w:pPr>
    </w:p>
    <w:p w:rsidR="00006A78" w:rsidRDefault="00006A78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ind w:left="851" w:hanging="567"/>
        <w:rPr>
          <w:rFonts w:ascii="TH SarabunPSK" w:hAnsi="TH SarabunPSK" w:cs="TH SarabunPSK"/>
        </w:rPr>
      </w:pPr>
      <w:r w:rsidRPr="00164E79">
        <w:rPr>
          <w:rFonts w:ascii="TH SarabunPSK" w:hAnsi="TH SarabunPSK" w:cs="TH SarabunPSK"/>
          <w:cs/>
        </w:rPr>
        <w:t>11)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 xml:space="preserve">ไม่เคยเป็นผู้ถูกลงโทษให้ออก  ปลดออก  หรือไล่ออกจากราชการ  รัฐวิสาหกิจ  หรือหน่วยงานอื่นของรัฐ  </w:t>
      </w:r>
      <w:r w:rsidR="006F286A" w:rsidRPr="00164E79">
        <w:rPr>
          <w:rFonts w:ascii="TH SarabunPSK" w:hAnsi="TH SarabunPSK" w:cs="TH SarabunPSK"/>
          <w:cs/>
        </w:rPr>
        <w:tab/>
      </w:r>
      <w:r w:rsidRPr="00164E79">
        <w:rPr>
          <w:rFonts w:ascii="TH SarabunPSK" w:hAnsi="TH SarabunPSK" w:cs="TH SarabunPSK"/>
          <w:cs/>
        </w:rPr>
        <w:t>เพราะกระทำผิดวินัย</w:t>
      </w:r>
    </w:p>
    <w:p w:rsidR="007831FB" w:rsidRDefault="007831FB" w:rsidP="00AE0738">
      <w:pPr>
        <w:numPr>
          <w:ilvl w:val="0"/>
          <w:numId w:val="8"/>
        </w:numPr>
        <w:tabs>
          <w:tab w:val="clear" w:pos="732"/>
          <w:tab w:val="left" w:pos="709"/>
          <w:tab w:val="num" w:pos="1276"/>
        </w:tabs>
        <w:spacing w:before="240"/>
        <w:ind w:left="1276" w:hanging="99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  <w:t xml:space="preserve">ไม่เป็นกรรมการ ผู้จัดการ ผู้บริหาร ที่ปรึกษา พนักงาน ผู้ถือหุ้น หรือหุ้นส่วน  ในบริษัท หรือห้างหุ้นส่วน </w:t>
      </w:r>
      <w:r>
        <w:rPr>
          <w:rFonts w:ascii="TH SarabunPSK" w:hAnsi="TH SarabunPSK" w:cs="TH SarabunPSK"/>
          <w:cs/>
        </w:rPr>
        <w:br/>
      </w:r>
      <w:r w:rsidR="00265AA9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>นิติบุคคลอื่นใดบรรดาที่ประกอบธุรกิจด้านกิจการกระจายเสียง กิจการโทรทัศน์ หรือกิจการโทรคมนาคม</w:t>
      </w:r>
    </w:p>
    <w:p w:rsidR="00006A78" w:rsidRPr="00164E79" w:rsidRDefault="00006A78" w:rsidP="00006A78">
      <w:pPr>
        <w:rPr>
          <w:rFonts w:ascii="TH SarabunPSK" w:hAnsi="TH SarabunPSK" w:cs="TH SarabunPSK"/>
          <w:sz w:val="16"/>
          <w:szCs w:val="16"/>
        </w:rPr>
      </w:pPr>
    </w:p>
    <w:p w:rsidR="00006A78" w:rsidRPr="00164E79" w:rsidRDefault="00006A78" w:rsidP="00922044">
      <w:pPr>
        <w:pStyle w:val="Subtitle"/>
        <w:ind w:firstLine="284"/>
        <w:rPr>
          <w:rFonts w:ascii="TH SarabunPSK" w:hAnsi="TH SarabunPSK" w:cs="TH SarabunPSK"/>
          <w:sz w:val="30"/>
          <w:szCs w:val="30"/>
        </w:rPr>
      </w:pPr>
      <w:r w:rsidRPr="00164E79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7831FB">
        <w:rPr>
          <w:rFonts w:ascii="TH SarabunPSK" w:hAnsi="TH SarabunPSK" w:cs="TH SarabunPSK"/>
          <w:sz w:val="30"/>
          <w:szCs w:val="30"/>
          <w:cs/>
        </w:rPr>
        <w:t>ข้อมูลข้างต้นเป็นจริงทุกประการ</w:t>
      </w:r>
    </w:p>
    <w:p w:rsidR="00DB47BE" w:rsidRPr="00164E79" w:rsidRDefault="00DB47BE" w:rsidP="00006A78">
      <w:pPr>
        <w:pStyle w:val="Subtitle"/>
        <w:ind w:firstLine="720"/>
        <w:rPr>
          <w:rFonts w:ascii="TH SarabunPSK" w:hAnsi="TH SarabunPSK" w:cs="TH SarabunPSK"/>
          <w:sz w:val="32"/>
          <w:szCs w:val="32"/>
        </w:rPr>
      </w:pPr>
    </w:p>
    <w:p w:rsidR="009667D5" w:rsidRPr="00164E79" w:rsidRDefault="009667D5">
      <w:pPr>
        <w:rPr>
          <w:rFonts w:ascii="TH SarabunPSK" w:hAnsi="TH SarabunPSK" w:cs="TH SarabunPSK"/>
          <w:sz w:val="32"/>
          <w:szCs w:val="32"/>
          <w:cs/>
        </w:rPr>
      </w:pPr>
    </w:p>
    <w:p w:rsidR="00164E79" w:rsidRPr="00164E79" w:rsidRDefault="00164E79">
      <w:pPr>
        <w:rPr>
          <w:rFonts w:ascii="TH SarabunPSK" w:hAnsi="TH SarabunPSK" w:cs="TH SarabunPSK"/>
          <w:sz w:val="32"/>
          <w:szCs w:val="32"/>
        </w:rPr>
      </w:pPr>
    </w:p>
    <w:sectPr w:rsidR="00164E79" w:rsidRPr="00164E79" w:rsidSect="00AC0213">
      <w:pgSz w:w="11906" w:h="16838"/>
      <w:pgMar w:top="1152" w:right="1152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71" w:rsidRDefault="00413771">
      <w:r>
        <w:separator/>
      </w:r>
    </w:p>
  </w:endnote>
  <w:endnote w:type="continuationSeparator" w:id="0">
    <w:p w:rsidR="00413771" w:rsidRDefault="0041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Italic r:id="rId1" w:subsetted="1" w:fontKey="{A05E4C97-43B1-4D5B-813A-24E80BCBC2E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775F4BF-E228-4504-999C-95B06B1B66F1}"/>
    <w:embedBold r:id="rId3" w:fontKey="{6B52501C-504C-4781-9EB9-CB9072175B24}"/>
    <w:embedBoldItalic r:id="rId4" w:fontKey="{C0AEC640-A450-4666-8A5A-8BB241A62AA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43B34BFC-19BE-4A95-BCD5-3249A714FCF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F1947610-00B1-4ED6-A6DF-29B881CD764D}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  <w:embedItalic r:id="rId7" w:subsetted="1" w:fontKey="{6082B676-35D4-4779-9370-124B1382CC0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922044" w:rsidP="00AC0213">
    <w:pPr>
      <w:pStyle w:val="Footer"/>
      <w:jc w:val="right"/>
      <w:rPr>
        <w:rFonts w:ascii="Angsana New" w:cs="AngsanaUPC"/>
        <w:i/>
        <w:iCs/>
        <w:sz w:val="32"/>
        <w:szCs w:val="32"/>
      </w:rPr>
    </w:pPr>
    <w:r w:rsidRPr="00B02C5E">
      <w:rPr>
        <w:rFonts w:ascii="Angsana New" w:cs="AngsanaUPC"/>
        <w:i/>
        <w:iCs/>
        <w:sz w:val="32"/>
        <w:szCs w:val="32"/>
      </w:rPr>
      <w:t>(</w:t>
    </w:r>
    <w:r w:rsidRPr="00B02C5E">
      <w:rPr>
        <w:rFonts w:ascii="Angsana New" w:cs="AngsanaUPC"/>
        <w:i/>
        <w:iCs/>
        <w:sz w:val="32"/>
        <w:szCs w:val="32"/>
        <w:cs/>
      </w:rPr>
      <w:t>ลงลายมือชื่อ</w:t>
    </w:r>
    <w:r w:rsidRPr="00B02C5E">
      <w:rPr>
        <w:rFonts w:ascii="Angsana New" w:cs="AngsanaUPC"/>
        <w:i/>
        <w:iCs/>
        <w:sz w:val="32"/>
        <w:szCs w:val="32"/>
      </w:rPr>
      <w:t>)</w:t>
    </w:r>
    <w:r w:rsidRPr="00B02C5E">
      <w:rPr>
        <w:rFonts w:ascii="Angsana New" w:cs="AngsanaUPC" w:hint="cs"/>
        <w:i/>
        <w:iCs/>
        <w:sz w:val="32"/>
        <w:szCs w:val="32"/>
        <w:cs/>
      </w:rPr>
      <w:t>..............................................</w:t>
    </w:r>
    <w:r w:rsidRPr="00B02C5E">
      <w:rPr>
        <w:rFonts w:ascii="Angsana New" w:cs="AngsanaUPC"/>
        <w:i/>
        <w:iCs/>
        <w:sz w:val="32"/>
        <w:szCs w:val="32"/>
        <w:cs/>
      </w:rPr>
      <w:t>ผู้สมัคร</w:t>
    </w:r>
  </w:p>
  <w:p w:rsidR="00922044" w:rsidRPr="00AC0213" w:rsidRDefault="00922044" w:rsidP="00AC0213">
    <w:pPr>
      <w:pStyle w:val="Footer"/>
      <w:jc w:val="right"/>
      <w:rPr>
        <w:rFonts w:ascii="Angsana New" w:cs="AngsanaUPC"/>
        <w:i/>
        <w:iCs/>
        <w:sz w:val="32"/>
        <w:szCs w:val="32"/>
      </w:rPr>
    </w:pPr>
    <w:r>
      <w:rPr>
        <w:rFonts w:ascii="Angsana New" w:cs="AngsanaUPC" w:hint="cs"/>
        <w:i/>
        <w:iCs/>
        <w:sz w:val="32"/>
        <w:szCs w:val="32"/>
        <w:cs/>
      </w:rPr>
      <w:t>วันที่...................................................................</w:t>
    </w:r>
    <w:r>
      <w:rPr>
        <w:rFonts w:ascii="Angsana New" w:cs="AngsanaUPC"/>
        <w:i/>
        <w:iCs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71" w:rsidRDefault="00413771">
      <w:r>
        <w:separator/>
      </w:r>
    </w:p>
  </w:footnote>
  <w:footnote w:type="continuationSeparator" w:id="0">
    <w:p w:rsidR="00413771" w:rsidRDefault="0041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A61109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20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044">
      <w:rPr>
        <w:rStyle w:val="PageNumber"/>
        <w:noProof/>
      </w:rPr>
      <w:t>4</w:t>
    </w:r>
    <w:r>
      <w:rPr>
        <w:rStyle w:val="PageNumber"/>
      </w:rPr>
      <w:fldChar w:fldCharType="end"/>
    </w:r>
  </w:p>
  <w:p w:rsidR="00922044" w:rsidRDefault="009220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044" w:rsidRDefault="00922044" w:rsidP="00AC02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 xml:space="preserve">หน้า </w:t>
    </w:r>
    <w:r w:rsidR="00A6110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61109">
      <w:rPr>
        <w:rStyle w:val="PageNumber"/>
      </w:rPr>
      <w:fldChar w:fldCharType="separate"/>
    </w:r>
    <w:r w:rsidR="00AE662D">
      <w:rPr>
        <w:rStyle w:val="PageNumber"/>
        <w:noProof/>
      </w:rPr>
      <w:t>2</w:t>
    </w:r>
    <w:r w:rsidR="00A61109"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  <w:rFonts w:hint="cs"/>
        <w:cs/>
      </w:rPr>
      <w:t>/</w:t>
    </w:r>
    <w:r>
      <w:rPr>
        <w:rStyle w:val="PageNumber"/>
      </w:rPr>
      <w:t xml:space="preserve"> </w:t>
    </w:r>
    <w:r w:rsidR="00A61109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61109">
      <w:rPr>
        <w:rStyle w:val="PageNumber"/>
      </w:rPr>
      <w:fldChar w:fldCharType="separate"/>
    </w:r>
    <w:r w:rsidR="00AE662D">
      <w:rPr>
        <w:rStyle w:val="PageNumber"/>
        <w:noProof/>
      </w:rPr>
      <w:t>5</w:t>
    </w:r>
    <w:r w:rsidR="00A61109">
      <w:rPr>
        <w:rStyle w:val="PageNumber"/>
      </w:rPr>
      <w:fldChar w:fldCharType="end"/>
    </w:r>
  </w:p>
  <w:p w:rsidR="00922044" w:rsidRDefault="009220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4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1C36A1"/>
    <w:multiLevelType w:val="singleLevel"/>
    <w:tmpl w:val="D4B2292C"/>
    <w:lvl w:ilvl="0">
      <w:start w:val="1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  <w:cs w:val="0"/>
        <w:lang w:bidi="th-TH"/>
      </w:rPr>
    </w:lvl>
  </w:abstractNum>
  <w:abstractNum w:abstractNumId="2" w15:restartNumberingAfterBreak="0">
    <w:nsid w:val="20133FDB"/>
    <w:multiLevelType w:val="singleLevel"/>
    <w:tmpl w:val="05C26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6110AF2"/>
    <w:multiLevelType w:val="singleLevel"/>
    <w:tmpl w:val="03504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7719E1"/>
    <w:multiLevelType w:val="hybridMultilevel"/>
    <w:tmpl w:val="AA2CDEF4"/>
    <w:lvl w:ilvl="0" w:tplc="117AF946">
      <w:numFmt w:val="bullet"/>
      <w:lvlText w:val=""/>
      <w:lvlJc w:val="left"/>
      <w:pPr>
        <w:tabs>
          <w:tab w:val="num" w:pos="732"/>
        </w:tabs>
        <w:ind w:left="732" w:hanging="372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63D0"/>
    <w:multiLevelType w:val="singleLevel"/>
    <w:tmpl w:val="EFF29DCC"/>
    <w:lvl w:ilvl="0">
      <w:start w:val="1"/>
      <w:numFmt w:val="decimal"/>
      <w:lvlText w:val="(%1)"/>
      <w:lvlJc w:val="left"/>
      <w:pPr>
        <w:tabs>
          <w:tab w:val="num" w:pos="1629"/>
        </w:tabs>
        <w:ind w:left="1629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56BB1438"/>
    <w:multiLevelType w:val="hybridMultilevel"/>
    <w:tmpl w:val="163E9426"/>
    <w:lvl w:ilvl="0" w:tplc="AE7C4B60">
      <w:start w:val="6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2A3C88"/>
    <w:multiLevelType w:val="singleLevel"/>
    <w:tmpl w:val="E050E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86B20FD"/>
    <w:multiLevelType w:val="hybridMultilevel"/>
    <w:tmpl w:val="7EA06790"/>
    <w:lvl w:ilvl="0" w:tplc="4240049E">
      <w:start w:val="6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E6D24D0"/>
    <w:multiLevelType w:val="singleLevel"/>
    <w:tmpl w:val="D10EB8B0"/>
    <w:lvl w:ilvl="0">
      <w:start w:val="1"/>
      <w:numFmt w:val="decimal"/>
      <w:lvlText w:val="(%1)"/>
      <w:lvlJc w:val="left"/>
      <w:pPr>
        <w:tabs>
          <w:tab w:val="num" w:pos="2154"/>
        </w:tabs>
        <w:ind w:left="2154" w:hanging="885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CA"/>
    <w:rsid w:val="00006A78"/>
    <w:rsid w:val="00021852"/>
    <w:rsid w:val="000303F4"/>
    <w:rsid w:val="000327FB"/>
    <w:rsid w:val="00050CBF"/>
    <w:rsid w:val="00064A8C"/>
    <w:rsid w:val="000B0E40"/>
    <w:rsid w:val="000B68D4"/>
    <w:rsid w:val="000C3B3C"/>
    <w:rsid w:val="000C4BC2"/>
    <w:rsid w:val="000D56F1"/>
    <w:rsid w:val="000D7AA3"/>
    <w:rsid w:val="000E6847"/>
    <w:rsid w:val="00101697"/>
    <w:rsid w:val="00102D31"/>
    <w:rsid w:val="001132FE"/>
    <w:rsid w:val="00164E79"/>
    <w:rsid w:val="00192212"/>
    <w:rsid w:val="001B3DA9"/>
    <w:rsid w:val="001E2130"/>
    <w:rsid w:val="002208C0"/>
    <w:rsid w:val="00261BFD"/>
    <w:rsid w:val="00265AA9"/>
    <w:rsid w:val="002806FE"/>
    <w:rsid w:val="00281CE7"/>
    <w:rsid w:val="002E40B4"/>
    <w:rsid w:val="003172B9"/>
    <w:rsid w:val="003C24D0"/>
    <w:rsid w:val="003C46DE"/>
    <w:rsid w:val="00413771"/>
    <w:rsid w:val="00426FB9"/>
    <w:rsid w:val="004743A3"/>
    <w:rsid w:val="0048775F"/>
    <w:rsid w:val="004B2BCA"/>
    <w:rsid w:val="004B5593"/>
    <w:rsid w:val="004D4B5D"/>
    <w:rsid w:val="004E1B89"/>
    <w:rsid w:val="0050206F"/>
    <w:rsid w:val="00504114"/>
    <w:rsid w:val="00512718"/>
    <w:rsid w:val="00521BF6"/>
    <w:rsid w:val="00555A4F"/>
    <w:rsid w:val="00595BFA"/>
    <w:rsid w:val="005C02F8"/>
    <w:rsid w:val="005E34B9"/>
    <w:rsid w:val="00614831"/>
    <w:rsid w:val="00627085"/>
    <w:rsid w:val="00634329"/>
    <w:rsid w:val="00640281"/>
    <w:rsid w:val="00654E80"/>
    <w:rsid w:val="0066530D"/>
    <w:rsid w:val="0067483C"/>
    <w:rsid w:val="00694BD6"/>
    <w:rsid w:val="006A1C2C"/>
    <w:rsid w:val="006F286A"/>
    <w:rsid w:val="00707263"/>
    <w:rsid w:val="00714FF5"/>
    <w:rsid w:val="007344BA"/>
    <w:rsid w:val="00774873"/>
    <w:rsid w:val="00777DB7"/>
    <w:rsid w:val="007831FB"/>
    <w:rsid w:val="007B4130"/>
    <w:rsid w:val="007B468B"/>
    <w:rsid w:val="007D0DD1"/>
    <w:rsid w:val="00824E46"/>
    <w:rsid w:val="00856532"/>
    <w:rsid w:val="008635C2"/>
    <w:rsid w:val="00865426"/>
    <w:rsid w:val="008841CA"/>
    <w:rsid w:val="008D4A68"/>
    <w:rsid w:val="008F19FA"/>
    <w:rsid w:val="008F4EC0"/>
    <w:rsid w:val="00922044"/>
    <w:rsid w:val="00963537"/>
    <w:rsid w:val="009667D5"/>
    <w:rsid w:val="009772CF"/>
    <w:rsid w:val="009833AD"/>
    <w:rsid w:val="009A1259"/>
    <w:rsid w:val="009C4B31"/>
    <w:rsid w:val="009D25B5"/>
    <w:rsid w:val="009F199D"/>
    <w:rsid w:val="00A13BF2"/>
    <w:rsid w:val="00A21098"/>
    <w:rsid w:val="00A229F4"/>
    <w:rsid w:val="00A42374"/>
    <w:rsid w:val="00A57451"/>
    <w:rsid w:val="00A61109"/>
    <w:rsid w:val="00A82E48"/>
    <w:rsid w:val="00A96533"/>
    <w:rsid w:val="00AA30AD"/>
    <w:rsid w:val="00AC0213"/>
    <w:rsid w:val="00AE0738"/>
    <w:rsid w:val="00AE662D"/>
    <w:rsid w:val="00B02C5E"/>
    <w:rsid w:val="00B20CBF"/>
    <w:rsid w:val="00B26475"/>
    <w:rsid w:val="00B36EB9"/>
    <w:rsid w:val="00B43921"/>
    <w:rsid w:val="00B45B7B"/>
    <w:rsid w:val="00B5251B"/>
    <w:rsid w:val="00B61548"/>
    <w:rsid w:val="00B61F38"/>
    <w:rsid w:val="00B71D7B"/>
    <w:rsid w:val="00B7451D"/>
    <w:rsid w:val="00BD187E"/>
    <w:rsid w:val="00BE35D9"/>
    <w:rsid w:val="00C003FE"/>
    <w:rsid w:val="00C435E6"/>
    <w:rsid w:val="00C60B35"/>
    <w:rsid w:val="00C8757D"/>
    <w:rsid w:val="00C960AE"/>
    <w:rsid w:val="00CB4486"/>
    <w:rsid w:val="00CD5318"/>
    <w:rsid w:val="00CD5EEA"/>
    <w:rsid w:val="00D015B8"/>
    <w:rsid w:val="00D24F86"/>
    <w:rsid w:val="00D60320"/>
    <w:rsid w:val="00D608DE"/>
    <w:rsid w:val="00D70CBE"/>
    <w:rsid w:val="00D753CF"/>
    <w:rsid w:val="00D902C2"/>
    <w:rsid w:val="00D90672"/>
    <w:rsid w:val="00DB47BE"/>
    <w:rsid w:val="00DF5D41"/>
    <w:rsid w:val="00E03C76"/>
    <w:rsid w:val="00E13BFD"/>
    <w:rsid w:val="00E6438F"/>
    <w:rsid w:val="00E65333"/>
    <w:rsid w:val="00EA07E2"/>
    <w:rsid w:val="00EA1E4F"/>
    <w:rsid w:val="00EB130C"/>
    <w:rsid w:val="00EB5606"/>
    <w:rsid w:val="00ED2AED"/>
    <w:rsid w:val="00EE760B"/>
    <w:rsid w:val="00EF136E"/>
    <w:rsid w:val="00F61F42"/>
    <w:rsid w:val="00F87D83"/>
    <w:rsid w:val="00FE25E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5:docId w15:val="{02336D5C-A227-4C44-A4C2-7509273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09"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1109"/>
    <w:pPr>
      <w:jc w:val="center"/>
    </w:pPr>
    <w:rPr>
      <w:rFonts w:ascii="Angsana New" w:cs="Angsana New"/>
      <w:b/>
      <w:bCs/>
      <w:sz w:val="40"/>
      <w:szCs w:val="40"/>
    </w:rPr>
  </w:style>
  <w:style w:type="paragraph" w:styleId="Subtitle">
    <w:name w:val="Subtitle"/>
    <w:basedOn w:val="Normal"/>
    <w:qFormat/>
    <w:rsid w:val="00A61109"/>
    <w:pPr>
      <w:jc w:val="thaiDistribute"/>
    </w:pPr>
    <w:rPr>
      <w:rFonts w:ascii="Angsana New" w:cs="Angsana New"/>
      <w:b/>
      <w:bCs/>
      <w:sz w:val="40"/>
      <w:szCs w:val="40"/>
    </w:rPr>
  </w:style>
  <w:style w:type="paragraph" w:styleId="Header">
    <w:name w:val="header"/>
    <w:basedOn w:val="Normal"/>
    <w:rsid w:val="00A611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11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61109"/>
    <w:rPr>
      <w:rFonts w:ascii="Angsana New" w:cs="Angsana New"/>
      <w:sz w:val="32"/>
      <w:szCs w:val="32"/>
    </w:rPr>
  </w:style>
  <w:style w:type="character" w:styleId="PageNumber">
    <w:name w:val="page number"/>
    <w:basedOn w:val="DefaultParagraphFont"/>
    <w:rsid w:val="00A61109"/>
  </w:style>
  <w:style w:type="paragraph" w:styleId="BalloonText">
    <w:name w:val="Balloon Text"/>
    <w:basedOn w:val="Normal"/>
    <w:link w:val="BalloonTextChar"/>
    <w:semiHidden/>
    <w:unhideWhenUsed/>
    <w:rsid w:val="00EB13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B130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ใบสมัครและหนังสือยินยอม</vt:lpstr>
      <vt:lpstr>ใบสมัครและหนังสือยินยอม</vt:lpstr>
    </vt:vector>
  </TitlesOfParts>
  <Company>Post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ใบสมัครและหนังสือยินยอม</dc:title>
  <dc:creator>Test</dc:creator>
  <cp:lastModifiedBy>พศิน โชติมณี</cp:lastModifiedBy>
  <cp:revision>2</cp:revision>
  <cp:lastPrinted>2022-02-28T09:14:00Z</cp:lastPrinted>
  <dcterms:created xsi:type="dcterms:W3CDTF">2022-02-28T09:15:00Z</dcterms:created>
  <dcterms:modified xsi:type="dcterms:W3CDTF">2022-02-28T09:15:00Z</dcterms:modified>
</cp:coreProperties>
</file>