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A0" w:rsidRDefault="00AC13A0" w:rsidP="00AC13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13A0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แบบตอบรับการเข้าร่วม</w:t>
      </w:r>
    </w:p>
    <w:p w:rsidR="00A81EA7" w:rsidRDefault="007E2F14" w:rsidP="00A81EA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การรับฟังความคิดเห็นสาธารณะต่อ</w:t>
      </w:r>
      <w:r w:rsidR="00A81EA7" w:rsidRPr="00D864A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ร่างประกาศ</w:t>
      </w:r>
      <w:r w:rsidR="00A8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กสทช.</w:t>
      </w:r>
      <w:r w:rsidR="00A81EA7">
        <w:rPr>
          <w:b/>
          <w:bCs/>
          <w:sz w:val="30"/>
          <w:szCs w:val="30"/>
        </w:rPr>
        <w:t xml:space="preserve"> </w:t>
      </w:r>
      <w:r w:rsidR="00A81EA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จำนวน ๓ ฉบับ </w:t>
      </w:r>
    </w:p>
    <w:p w:rsidR="00A81EA7" w:rsidRPr="00D864A7" w:rsidRDefault="00A81EA7" w:rsidP="00A81EA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D864A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การกระทำที่เป็นการเอาเปรียบผู้บริโภคในกิจการกระจายเสียงและกิจการโทรทัศน์</w:t>
      </w:r>
      <w:r w:rsidRPr="00D864A7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D864A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หลักเกณฑ์การจัดทำผังรายการสำหรับการให้บริการกระจายเสียงหรือโทรทัศน์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</w:t>
      </w:r>
      <w:r w:rsidRPr="00D864A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หลักเกณฑ์รายการโทรทัศน์สำคัญที่ให้เผยแพร่ได้เฉพาะในบริการโทรทัศน์ที่เป็นการทั่วไป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</w:p>
    <w:p w:rsidR="00A81EA7" w:rsidRPr="00F40EDB" w:rsidRDefault="00A81EA7" w:rsidP="00A81EA7">
      <w:pPr>
        <w:pStyle w:val="PlainText"/>
        <w:jc w:val="center"/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</w:pPr>
      <w:r w:rsidRPr="001758D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อาคารหอประชุม สำนักงาน กสทช.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F40E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ซอย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๘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(ซอยสายลม)</w:t>
      </w:r>
    </w:p>
    <w:p w:rsidR="007E2F14" w:rsidRPr="008B5DBA" w:rsidRDefault="00A81EA7" w:rsidP="00A81EA7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58D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ในวัน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พฤหัสบดี</w:t>
      </w:r>
      <w:r w:rsidRPr="001758D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 พฤศจิกายน</w:t>
      </w:r>
      <w:r w:rsidRPr="001758D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๒๕๕๕</w:t>
      </w:r>
    </w:p>
    <w:p w:rsidR="00AC13A0" w:rsidRPr="008B5DBA" w:rsidRDefault="00AC13A0" w:rsidP="00AC13A0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B5DBA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8B5DBA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AC13A0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32"/>
          <w:szCs w:val="32"/>
        </w:rPr>
      </w:pPr>
    </w:p>
    <w:p w:rsidR="00AC13A0" w:rsidRPr="00AC13A0" w:rsidRDefault="00A81EA7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3810</wp:posOffset>
                </wp:positionV>
                <wp:extent cx="222250" cy="207010"/>
                <wp:effectExtent l="7620" t="10795" r="8255" b="10795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3.15pt;margin-top:.3pt;width:17.5pt;height:1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VSFQIAAC0EAAAOAAAAZHJzL2Uyb0RvYy54bWysU1Fv0zAQfkfiP1h+p2milrGo6TR1FCEN&#10;NmnwA1zHSSwcnzm7Tcuv5+xkpQOeEH6w7nznz999d17dHHvDDgq9BlvxfDbnTFkJtbZtxb9+2b55&#10;x5kPwtbCgFUVPynPb9avX60GV6oCOjC1QkYg1peDq3gXgiuzzMtO9cLPwClLwQawF4FcbLMaxUDo&#10;vcmK+fxtNgDWDkEq7+n0bgzydcJvGiXDQ9N4FZipOHELace07+KerVeibFG4TsuJhvgHFr3Qlh49&#10;Q92JINge9R9QvZYIHpowk9Bn0DRaqlQDVZPPf6vmqRNOpVpIHO/OMvn/Bys/Hx6R6Zp6l3NmRU89&#10;ejgIw4oozeB8SRlP7hFjcd7dg/zmmYVNJ2yrbhFh6JSoiVAe87MXF6Lj6SrbDZ+gJmCxD5BUOjbY&#10;R0Cqnx1TM07nZqhjYJIOC1pLapmkUDG/InXSC6J8vuzQhw8KehaNiitjtPNRLlGKw70PkY8on7MS&#10;fzC63mpjkoPtbmOQUbEV36Y1PeAv04xlQ8Wvl8UyIb+I+UuIeVp/g0DY2zoNWtTq/WQHoc1oE0tj&#10;J/GiXqPuO6hPpB3COLP0x8joAH9wNtC8Vtx/3wtUnJmPlvS/zheLOODJWSyvCnLwMrK7jAgrCari&#10;gbPR3ITxU+wd6rajl/JUroVb6lmjk5ixnyOriSzNZNJ4+j9x6C/9lPXrl69/AgAA//8DAFBLAwQU&#10;AAYACAAAACEAIxRbjdsAAAAFAQAADwAAAGRycy9kb3ducmV2LnhtbEyOwU7DMBBE70j8g7VI3Fqn&#10;sRqqkE1VUSHBoQcC3N14m0SN11HspuHvcU9wHM3ozSu2s+3FRKPvHCOslgkI4tqZjhuEr8/XxQaE&#10;D5qN7h0Twg952Jb3d4XOjbvyB01VaESEsM81QhvCkEvp65as9ks3EMfu5EarQ4xjI82orxFue5km&#10;SSat7jg+tHqgl5bqc3WxCPtmV2WTVGGtTvu3sD5/H97VCvHxYd49gwg0h78x3PSjOpTR6egubLzo&#10;ERaZikuEDERs080TiCOCUinIspD/7ctfAAAA//8DAFBLAQItABQABgAIAAAAIQC2gziS/gAAAOEB&#10;AAATAAAAAAAAAAAAAAAAAAAAAABbQ29udGVudF9UeXBlc10ueG1sUEsBAi0AFAAGAAgAAAAhADj9&#10;If/WAAAAlAEAAAsAAAAAAAAAAAAAAAAALwEAAF9yZWxzLy5yZWxzUEsBAi0AFAAGAAgAAAAhAFvg&#10;JVIVAgAALQQAAA4AAAAAAAAAAAAAAAAALgIAAGRycy9lMm9Eb2MueG1sUEsBAi0AFAAGAAgAAAAh&#10;ACMUW43bAAAABQEAAA8AAAAAAAAAAAAAAAAAbwQAAGRycy9kb3ducmV2LnhtbFBLBQYAAAAABAAE&#10;APMAAAB3BQAAAAA=&#10;"/>
            </w:pict>
          </mc:Fallback>
        </mc:AlternateContent>
      </w:r>
      <w:r w:rsidR="00AC13A0" w:rsidRPr="008B5DBA">
        <w:rPr>
          <w:rFonts w:ascii="TH SarabunPSK" w:hAnsi="TH SarabunPSK" w:cs="TH SarabunPSK"/>
          <w:sz w:val="32"/>
          <w:szCs w:val="32"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ไม่ประสงค์จะเข้าร่วมงาน</w: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AC13A0" w:rsidRPr="00AC13A0" w:rsidRDefault="00A81EA7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37465</wp:posOffset>
                </wp:positionV>
                <wp:extent cx="222250" cy="207010"/>
                <wp:effectExtent l="7620" t="9525" r="8255" b="12065"/>
                <wp:wrapNone/>
                <wp:docPr id="1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-3.15pt;margin-top:2.95pt;width:17.5pt;height: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BFFQIAAC4EAAAOAAAAZHJzL2Uyb0RvYy54bWysU1Fv0zAQfkfiP1h+p2milrGo6TR1FCEN&#10;NmnwA1zHSSwcnzm7Tcuv5+xkpQOeEH6w7nznz999d17dHHvDDgq9BlvxfDbnTFkJtbZtxb9+2b55&#10;x5kPwtbCgFUVPynPb9avX60GV6oCOjC1QkYg1peDq3gXgiuzzMtO9cLPwClLwQawF4FcbLMaxUDo&#10;vcmK+fxtNgDWDkEq7+n0bgzydcJvGiXDQ9N4FZipOHELace07+KerVeibFG4TsuJhvgHFr3Qlh49&#10;Q92JINge9R9QvZYIHpowk9Bn0DRaqlQDVZPPf6vmqRNOpVpIHO/OMvn/Bys/Hx6R6Zp6R/JY0VOP&#10;Hg7CsHwZtRmcLynlyT1irM67e5DfPLOw6YRt1S0iDJ0SNTHKY3724kJ0PF1lu+ET1IQs9gGSTMcG&#10;+whIArBj6sbp3A11DEzSYUFrSaQkhYr5FcmTXhDl82WHPnxQ0LNoVFwZo52PeolSHO59iHxE+ZyV&#10;+IPR9VYbkxxsdxuDjKqt+Dat6QF/mWYsGyp+vSyWCflFzF9CzNP6GwTC3tZp0qJW7yc7CG1Gm1ga&#10;O4kX9Rp130F9Iu0QxqGlT0ZGB/iDs4EGtuL++16g4sx8tKT/db5YxAlPzmJ5VZCDl5HdZURYSVAV&#10;D5yN5iaMv2LvULcdvZSnci3cUs8ancSM/RxZTWRpKJPG0weKU3/pp6xf33z9EwAA//8DAFBLAwQU&#10;AAYACAAAACEAvJt+B9wAAAAGAQAADwAAAGRycy9kb3ducmV2LnhtbEyOwU6DQBRF9yb+w+SZuGuH&#10;loCU8mgaGxNduCjqfsq8AinzhjBTin/vuNLlzb059xS72fRiotF1lhFWywgEcW11xw3C58fLIgPh&#10;vGKtesuE8E0OduX9XaFybW98pKnyjQgQdrlCaL0fcild3ZJRbmkH4tCd7WiUD3FspB7VLcBNL9dR&#10;lEqjOg4PrRrouaX6Ul0NwqHZV+kkY5/E58OrTy5f72/xCvHxYd5vQXia/d8YfvWDOpTB6WSvrJ3o&#10;ERZpHJYIyQZEqNfZE4gTQpwlIMtC/tcvfwAAAP//AwBQSwECLQAUAAYACAAAACEAtoM4kv4AAADh&#10;AQAAEwAAAAAAAAAAAAAAAAAAAAAAW0NvbnRlbnRfVHlwZXNdLnhtbFBLAQItABQABgAIAAAAIQA4&#10;/SH/1gAAAJQBAAALAAAAAAAAAAAAAAAAAC8BAABfcmVscy8ucmVsc1BLAQItABQABgAIAAAAIQAS&#10;mlBFFQIAAC4EAAAOAAAAAAAAAAAAAAAAAC4CAABkcnMvZTJvRG9jLnhtbFBLAQItABQABgAIAAAA&#10;IQC8m34H3AAAAAYBAAAPAAAAAAAAAAAAAAAAAG8EAABkcnMvZG93bnJldi54bWxQSwUGAAAAAAQA&#10;BADzAAAAeAUAAAAA&#10;"/>
            </w:pict>
          </mc:Fallback>
        </mc:AlternateContent>
      </w:r>
      <w:r w:rsidR="00AC13A0" w:rsidRPr="00AC13A0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  <w:r w:rsidR="00AC13A0" w:rsidRPr="00AC13A0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ประสงค์จะเข้าร่วมงาน</w:t>
      </w:r>
      <w:r w:rsidR="007B69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7B699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.....................คน</w:t>
      </w:r>
    </w:p>
    <w:p w:rsidR="00AC13A0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C13A0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C13A0" w:rsidRPr="008B5DBA" w:rsidRDefault="00A81EA7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hAnsi="TH SarabunPSK" w:cs="TH SarabunPSK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106680</wp:posOffset>
                </wp:positionV>
                <wp:extent cx="6671310" cy="5635625"/>
                <wp:effectExtent l="10160" t="6985" r="5080" b="571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1310" cy="563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38.2pt;margin-top:8.4pt;width:525.3pt;height:44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VyHwIAAD4EAAAOAAAAZHJzL2Uyb0RvYy54bWysU9tuEzEQfUfiHyy/k82mSdqusqmqlCCk&#10;AhWFD3C83qyF7TFjJ5vy9Yy9aQgX8YDwg+XxjI/PnJlZ3BysYXuFQYOreTkac6achEa7bc0/f1q/&#10;uuIsROEaYcCpmj+pwG+WL18sel+pCXRgGoWMQFyoel/zLkZfFUWQnbIijMArR84W0IpIJm6LBkVP&#10;6NYUk/F4XvSAjUeQKgS6vRucfJnx21bJ+KFtg4rM1Jy4xbxj3jdpL5YLUW1R+E7LIw3xDyys0I4+&#10;PUHdiSjYDvVvUFZLhABtHEmwBbStlirnQNmU41+yeeyEVzkXEif4k0zh/8HK9/sHZLqp+TVnTlgq&#10;0UcSTbitUaycJH16HyoKe/QPmDIM/h7kl8AcrDoKU7eI0HdKNMSqTPHFTw+SEegp2/TvoCF4sYuQ&#10;pTq0aBMgicAOuSJPp4qoQ2SSLufzy/KipMJJ8s3mF7P5ZJb/ENXzc48hvlFgWTrUHIl9hhf7+xAT&#10;HVE9h2T6YHSz1sZkA7eblUG2F9Qe67yO6OE8zDjWk0Az+vvvEOO8/gRhdaQ+N9rW/OoUJKqk22vX&#10;5C6MQpvhTJSNOwqZtBtqsIHmiXREGJqYho4OHeA3znpq4JqHrzuBijPz1lEtrsvpNHV8NqazywkZ&#10;eO7ZnHuEkwRV88jZcFzFYUp2HvW2o5/KnLuDW6pfq7OyqbYDqyNZatIs+HGg0hSc2znqx9gvvwMA&#10;AP//AwBQSwMEFAAGAAgAAAAhAPhiR3PfAAAACgEAAA8AAABkcnMvZG93bnJldi54bWxMj0FPg0AQ&#10;he8m/ofNmHhrFymhlrI0RlMTjy29eBvYKaDsLmGXFv31jie9zcv78ua9fDebXlxo9J2zCh6WEQiy&#10;tdOdbRScyv3iEYQPaDX2zpKCL/KwK25vcsy0u9oDXY6hERxifYYK2hCGTEpft2TQL91Alr2zGw0G&#10;lmMj9YhXDje9jKMolQY7yx9aHOi5pfrzOBkFVRef8PtQvkZms1+Ft7n8mN5flLq/m5+2IALN4Q+G&#10;3/pcHQruVLnJai96BYt1mjDKRsoTGNiskxhExUeUrEAWufw/ofgBAAD//wMAUEsBAi0AFAAGAAgA&#10;AAAhALaDOJL+AAAA4QEAABMAAAAAAAAAAAAAAAAAAAAAAFtDb250ZW50X1R5cGVzXS54bWxQSwEC&#10;LQAUAAYACAAAACEAOP0h/9YAAACUAQAACwAAAAAAAAAAAAAAAAAvAQAAX3JlbHMvLnJlbHNQSwEC&#10;LQAUAAYACAAAACEAr6i1ch8CAAA+BAAADgAAAAAAAAAAAAAAAAAuAgAAZHJzL2Uyb0RvYy54bWxQ&#10;SwECLQAUAAYACAAAACEA+GJHc98AAAAKAQAADwAAAAAAAAAAAAAAAAB5BAAAZHJzL2Rvd25yZXYu&#10;eG1sUEsFBgAAAAAEAAQA8wAAAIUFAAAAAA==&#10;"/>
            </w:pict>
          </mc:Fallback>
        </mc:AlternateConten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รายชื่อผู้เข้าร่วมงาน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 w:rsidRPr="008B5DB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อาหาร</w:t>
      </w:r>
    </w:p>
    <w:p w:rsidR="00AC13A0" w:rsidRDefault="00A81EA7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22860</wp:posOffset>
                </wp:positionV>
                <wp:extent cx="222250" cy="207010"/>
                <wp:effectExtent l="7620" t="10795" r="8255" b="1079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-3.15pt;margin-top:1.8pt;width:17.5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2YFQIAACwEAAAOAAAAZHJzL2Uyb0RvYy54bWysU8Fu2zAMvQ/YPwi6L3aMpF2NOEWRLsOA&#10;bi3Q7QMUWbaFyaJGKXG6rx8lu2m67TRMB4EUqafHR2p1fewNOyj0GmzF57OcM2Ul1Nq2Ff/2dfvu&#10;PWc+CFsLA1ZV/El5fr1++2Y1uFIV0IGpFTICsb4cXMW7EFyZZV52qhd+Bk5ZCjaAvQjkYpvVKAZC&#10;701W5PlFNgDWDkEq7+n0dgzydcJvGiXDfdN4FZipOHELace07+KerVeibFG4TsuJhvgHFr3Qlh49&#10;Qd2KINge9R9QvZYIHpowk9Bn0DRaqlQDVTPPf6vmsRNOpVpIHO9OMvn/Byu/HB6Q6bri1CgremrR&#10;/UEYdhGVGZwvKeHRPWCszbs7kN89s7DphG3VDSIMnRI18ZnH/OzVheh4usp2w2eoCVjsAySRjg32&#10;EZDKZ8fUi6dTL9QxMEmHBa0ldUxSqMgvSZz0giifLzv04aOCnkWj4soY7XxUS5TicOdD5CPK56zE&#10;H4yut9qY5GC72xhkVGzFt2lND/jzNGPZUPGrZbFMyK9i/hwiT+tvEAh7W6c5i1p9mOwgtBltYmns&#10;JF7Ua9R9B/UTaYcwjix9MTI6wJ+cDTSuFfc/9gIVZ+aTJf2v5otFnO/kLJaXBTl4HtmdR4SVBFXx&#10;wNlobsL4J/YOddvRS/NUroUb6lmjk5ixnyOriSyNZNJ4+j5x5s/9lPXyyde/AAAA//8DAFBLAwQU&#10;AAYACAAAACEA0mB0VNsAAAAGAQAADwAAAGRycy9kb3ducmV2LnhtbEyOwU7DMBBE70j8g7VI3Fqn&#10;sRqqEKeqqJDgwIEU7m68TaLG6yh20/D3bE9wHM3ozSu2s+vFhGPoPGlYLRMQSLW3HTUavg6viw2I&#10;EA1Z03tCDT8YYFve3xUmt/5KnzhVsREMoZAbDW2MQy5lqFt0Jiz9gMTdyY/ORI5jI+1orgx3vUyT&#10;JJPOdMQPrRnwpcX6XF2chn2zq7JJqrhWp/1bXJ+/P97VSuvHh3n3DCLiHP/GcNNndSjZ6egvZIPo&#10;NSwyxUsNKgPBdbp5AnG8xRRkWcj/+uUvAAAA//8DAFBLAQItABQABgAIAAAAIQC2gziS/gAAAOEB&#10;AAATAAAAAAAAAAAAAAAAAAAAAABbQ29udGVudF9UeXBlc10ueG1sUEsBAi0AFAAGAAgAAAAhADj9&#10;If/WAAAAlAEAAAsAAAAAAAAAAAAAAAAALwEAAF9yZWxzLy5yZWxzUEsBAi0AFAAGAAgAAAAhAHyZ&#10;HZgVAgAALAQAAA4AAAAAAAAAAAAAAAAALgIAAGRycy9lMm9Eb2MueG1sUEsBAi0AFAAGAAgAAAAh&#10;ANJgdFTbAAAABgEAAA8AAAAAAAAAAAAAAAAAbw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22860</wp:posOffset>
                </wp:positionV>
                <wp:extent cx="222250" cy="207010"/>
                <wp:effectExtent l="8890" t="10795" r="6985" b="1079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92.45pt;margin-top:1.8pt;width:17.5pt;height:1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CEFQIAACwEAAAOAAAAZHJzL2Uyb0RvYy54bWysU8Fu2zAMvQ/YPwi6L3aMZGmNOEWRLsOA&#10;bi3Q7QMUWbaFyaJGKXGyrx8lp2m67TRMB4EUqafHR2p5c+gN2yv0GmzFp5OcM2Ul1Nq2Ff/2dfPu&#10;ijMfhK2FAasqflSe36zevlkOrlQFdGBqhYxArC8HV/EuBFdmmZed6oWfgFOWgg1gLwK52GY1ioHQ&#10;e5MVef4+GwBrhyCV93R6Nwb5KuE3jZLhoWm8CsxUnLiFtGPat3HPVktRtihcp+WJhvgHFr3Qlh49&#10;Q92JINgO9R9QvZYIHpowkdBn0DRaqlQDVTPNf6vmqRNOpVpIHO/OMvn/Byu/7B+R6briC86s6KlF&#10;D3th2FVUZnC+pIQn94ixNu/uQX73zMK6E7ZVt4gwdErUxGca87NXF6Lj6SrbDp+hJmCxC5BEOjTY&#10;R0Aqnx1SL47nXqhDYJIOC1pz6pikUJEvSJz0giifLzv04aOCnkWj4soY7XxUS5Rif+9D5CPK56zE&#10;H4yuN9qY5GC7XRtkVGzFN2mdHvCXacayoeLX82KekF/F/CVEntbfIBB2tk5zFrX6cLKD0Ga0iaWx&#10;J/GiXqPuW6iPpB3COLL0xcjoAH9yNtC4Vtz/2AlUnJlPlvS/ns5mcb6TM5svCnLwMrK9jAgrCari&#10;gbPRXIfxT+wc6rajl6apXAu31LNGJzFjP0dWJ7I0kknj0/eJM3/pp6yXT776BQAA//8DAFBLAwQU&#10;AAYACAAAACEAs92dL9wAAAAIAQAADwAAAGRycy9kb3ducmV2LnhtbEyPQU+DQBCF7yb+h82YeLML&#10;RUhLWZrGxkQPHkR737JTIGVnCbul+O+dnvT45b28+abYzrYXE46+c6QgXkQgkGpnOmoUfH+9Pq1A&#10;+KDJ6N4RKvhBD9vy/q7QuXFX+sSpCo3gEfK5VtCGMORS+rpFq/3CDUicndxodWAcG2lGfeVx28tl&#10;FGXS6o74QqsHfGmxPlcXq2Df7KpskklIk9P+LaTnw8d7Eiv1+DDvNiACzuGvDDd9VoeSnY7uQsaL&#10;XkG6el5zVUGSgeA8i9fMxxsvQZaF/P9A+QsAAP//AwBQSwECLQAUAAYACAAAACEAtoM4kv4AAADh&#10;AQAAEwAAAAAAAAAAAAAAAAAAAAAAW0NvbnRlbnRfVHlwZXNdLnhtbFBLAQItABQABgAIAAAAIQA4&#10;/SH/1gAAAJQBAAALAAAAAAAAAAAAAAAAAC8BAABfcmVscy8ucmVsc1BLAQItABQABgAIAAAAIQAn&#10;ImCEFQIAACwEAAAOAAAAAAAAAAAAAAAAAC4CAABkcnMvZTJvRG9jLnhtbFBLAQItABQABgAIAAAA&#10;IQCz3Z0v3AAAAAgBAAAPAAAAAAAAAAAAAAAAAG8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22860</wp:posOffset>
                </wp:positionV>
                <wp:extent cx="222250" cy="207010"/>
                <wp:effectExtent l="13970" t="10795" r="11430" b="1079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0.35pt;margin-top:1.8pt;width:17.5pt;height:1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WjFQIAACwEAAAOAAAAZHJzL2Uyb0RvYy54bWysU8Fu2zAMvQ/YPwi6L3aMpFmNOEWRLsOA&#10;bi3Q7QMUWbaFyaJGKXGyrx8lp2m67TRMB4EUqafHR2p5c+gN2yv0GmzFp5OcM2Ul1Nq2Ff/2dfPu&#10;PWc+CFsLA1ZV/Kg8v1m9fbMcXKkK6MDUChmBWF8OruJdCK7MMi871Qs/AacsBRvAXgRysc1qFAOh&#10;9yYr8vwqGwBrhyCV93R6Nwb5KuE3jZLhoWm8CsxUnLiFtGPat3HPVktRtihcp+WJhvgHFr3Qlh49&#10;Q92JINgO9R9QvZYIHpowkdBn0DRaqlQDVTPNf6vmqRNOpVpIHO/OMvn/Byu/7B+R6briV5xZ0VOL&#10;HvbCsEVUZnC+pIQn94ixNu/uQX73zMK6E7ZVt4gwdErUxGca87NXF6Lj6SrbDp+hJmCxC5BEOjTY&#10;R0Aqnx1SL47nXqhDYJIOC1pz6pikUJEvSJz0giifLzv04aOCnkWj4soY7XxUS5Rif+9D5CPK56zE&#10;H4yuN9qY5GC7XRtkVGzFN2mdHvCXacayoeLX82KekF/F/CVEntbfIBB2tk5zFrX6cLKD0Ga0iaWx&#10;J/GiXqPuW6iPpB3COLL0xcjoAH9yNtC4Vtz/2AlUnJlPlvS/ns5mcb6TM5svCnLwMrK9jAgrCari&#10;gbPRXIfxT+wc6rajl6apXAu31LNGJzFjP0dWJ7I0kknj0/eJM3/pp6yXT776BQAA//8DAFBLAwQU&#10;AAYACAAAACEARvVFItwAAAAIAQAADwAAAGRycy9kb3ducmV2LnhtbEyPwU7DMBBE70j8g7WVuFGn&#10;tRJQGqeqqJDgwIEU7m68TaLG6yh20/D3bE9w26cZzc4U29n1YsIxdJ40rJYJCKTa244aDV+H18dn&#10;ECEasqb3hBp+MMC2vL8rTG79lT5xqmIjOIRCbjS0MQ65lKFu0Zmw9AMSayc/OhMZx0ba0Vw53PVy&#10;nSSZdKYj/tCaAV9arM/VxWnYN7sqm6SKqTrt32J6/v54VyutHxbzbgMi4hz/zHCrz9Wh5E5HfyEb&#10;RK9BJckTW/nIQLCuVMp8vPEaZFnI/wPKXwAAAP//AwBQSwECLQAUAAYACAAAACEAtoM4kv4AAADh&#10;AQAAEwAAAAAAAAAAAAAAAAAAAAAAW0NvbnRlbnRfVHlwZXNdLnhtbFBLAQItABQABgAIAAAAIQA4&#10;/SH/1gAAAJQBAAALAAAAAAAAAAAAAAAAAC8BAABfcmVscy8ucmVsc1BLAQItABQABgAIAAAAIQCi&#10;4DWjFQIAACwEAAAOAAAAAAAAAAAAAAAAAC4CAABkcnMvZTJvRG9jLnhtbFBLAQItABQABgAIAAAA&#10;IQBG9UUi3AAAAAgBAAAPAAAAAAAAAAAAAAAAAG8EAABkcnMvZG93bnJldi54bWxQSwUGAAAAAAQA&#10;BADzAAAAeAUAAAAA&#10;"/>
            </w:pict>
          </mc:Fallback>
        </mc:AlternateConten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ปกติ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มังสวิรัติ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>
        <w:rPr>
          <w:rFonts w:ascii="TH SarabunPSK" w:hAnsi="TH SarabunPSK" w:cs="TH SarabunPSK" w:hint="cs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>มุสลิม</w:t>
      </w:r>
    </w:p>
    <w:p w:rsidR="007B6994" w:rsidRPr="008B5DBA" w:rsidRDefault="007B6994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  <w:cs/>
        </w:rPr>
      </w:pPr>
    </w:p>
    <w:p w:rsidR="00AC13A0" w:rsidRPr="008B5DBA" w:rsidRDefault="00A81EA7" w:rsidP="00AC13A0">
      <w:pPr>
        <w:pStyle w:val="ListParagraph"/>
        <w:ind w:left="-426" w:right="-61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32385</wp:posOffset>
                </wp:positionV>
                <wp:extent cx="6671310" cy="0"/>
                <wp:effectExtent l="10160" t="15240" r="14605" b="1333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31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8.2pt;margin-top:2.55pt;width:525.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usMgIAAGEEAAAOAAAAZHJzL2Uyb0RvYy54bWysVE2PmzAQvVfqf7C4Z4F8bYJCVitIetm2&#10;kXb7AxzbgFXwWLYTElX97x2bJMq2l6oqBzPGM/PezDyzejp1LTkKYyWoPEofkogIxYBLVefRt7ft&#10;aBER66jitAUl8ugsbPS0/vhh1etMjKGBlgtDMImyWa/zqHFOZ3FsWSM6ah9AC4WHFZiOOtyaOuaG&#10;9pi9a+NxkszjHgzXBpiwFr+Ww2G0DvmrSjD3taqscKTNI+TmwmrCuvdrvF7RrDZUN5JdaNB/YNFR&#10;qRD0lqqkjpKDkX+k6iQzYKFyDwy6GKpKMhFqwGrS5LdqXhuqRagFm2P1rU32/6VlX447QyTPo1lE&#10;FO1wRM8HBwGZpBPfn17bDN0KtTO+QnZSr/oF2HdLFBQNVbUI3m9njcGpj4jfhfiN1Yiy7z8DRx+K&#10;AKFZp8p0PiW2gZzCTM63mYiTIww/zueP6STF0bHrWUyza6A21n0S0BFv5JF1hsq6cQUohZMHkwYY&#10;enyxztOi2TXAoyrYyrYNAmgV6ZH7Mpl5IIo6NIqHWAut5N7PR1hT74vWkCP1agpPKBdP7t08SElt&#10;M/jZsy3BDUIzcFA8IDaC8s3FdlS2g40MW+WRsHrkfLEGIf1YJsvNYrOYjqbj+WY0Tcpy9LwtpqP5&#10;Nn2clZOyKMr0pyedTrNGci6U530VdTr9O9Fcrtcgx5usb72K32cPTUWy13cgHcbvJz5oZw/8vDNX&#10;WaCOg/PlzvmLcr9H+/7PsP4FAAD//wMAUEsDBBQABgAIAAAAIQAzbFe93AAAAAcBAAAPAAAAZHJz&#10;L2Rvd25yZXYueG1sTI5NT8MwEETvSPwHa5G4tU7a0kKIUyEkLpz6KcHNjZckYK9D7LTh33fhQo+j&#10;Gb15+XJwVhyxC40nBek4AYFUetNQpWC3fRndgwhRk9HWEyr4wQDL4voq15nxJ1rjcRMrwRAKmVZQ&#10;x9hmUoayRqfD2LdI3H34zunIsauk6fSJ4c7KSZLMpdMN8UOtW3yusfza9E7Be5W0zee+f5umq+8p&#10;vq7szrm9Urc3w9MjiIhD/B/Drz6rQ8FOB9+TCcIqGC3mM54quEtBcP+wmE1AHP6yLHJ56V+cAQAA&#10;//8DAFBLAQItABQABgAIAAAAIQC2gziS/gAAAOEBAAATAAAAAAAAAAAAAAAAAAAAAABbQ29udGVu&#10;dF9UeXBlc10ueG1sUEsBAi0AFAAGAAgAAAAhADj9If/WAAAAlAEAAAsAAAAAAAAAAAAAAAAALwEA&#10;AF9yZWxzLy5yZWxzUEsBAi0AFAAGAAgAAAAhALr+W6wyAgAAYQQAAA4AAAAAAAAAAAAAAAAALgIA&#10;AGRycy9lMm9Eb2MueG1sUEsBAi0AFAAGAAgAAAAhADNsV73cAAAABwEAAA8AAAAAAAAAAAAAAAAA&#10;jAQAAGRycy9kb3ducmV2LnhtbFBLBQYAAAAABAAEAPMAAACVBQAAAAA=&#10;" strokeweight="1.5pt">
                <v:stroke dashstyle="1 1" endcap="round"/>
              </v:shape>
            </w:pict>
          </mc:Fallback>
        </mc:AlternateConten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 w:rsidRPr="008B5DB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อาหาร</w:t>
      </w:r>
    </w:p>
    <w:p w:rsidR="00AC13A0" w:rsidRPr="008B5DBA" w:rsidRDefault="00A81EA7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22860</wp:posOffset>
                </wp:positionV>
                <wp:extent cx="222250" cy="207010"/>
                <wp:effectExtent l="7620" t="10160" r="8255" b="1143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-3.15pt;margin-top:1.8pt;width:17.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WFFQIAACwEAAAOAAAAZHJzL2Uyb0RvYy54bWysU1Fv0zAQfkfiP1h+p0mjltGo6TR1FCEN&#10;NmnwA1zHSSwcnzm7Tcev5+xkpQOeEH6w7nznz999d15fn3rDjgq9Blvx+SznTFkJtbZtxb9+2b15&#10;x5kPwtbCgFUVf1KeX29ev1oPrlQFdGBqhYxArC8HV/EuBFdmmZed6oWfgVOWgg1gLwK52GY1ioHQ&#10;e5MVef42GwBrhyCV93R6Owb5JuE3jZLhvmm8CsxUnLiFtGPa93HPNmtRtihcp+VEQ/wDi15oS4+e&#10;oW5FEOyA+g+oXksED02YSegzaBotVaqBqpnnv1Xz2AmnUi0kjndnmfz/g5Wfjw/IdF3xBWdW9NSi&#10;+6MwbBWVGZwvKeHRPWCszbs7kN88s7DthG3VDSIMnRI18ZnH/OzFheh4usr2wyeoCVgcAiSRTg32&#10;EZDKZ6fUi6dzL9QpMEmHBa0ldUxSqMivSJz0giifLzv04YOCnkWj4soY7XxUS5TieOdD5CPK56zE&#10;H4yud9qY5GC73xpkVGzFd2lND/jLNGPZUPHVslgm5BcxfwmRp/U3CISDrdOcRa3eT3YQ2ow2sTR2&#10;Ei/qNeq+h/qJtEMYR5a+GBkd4A/OBhrXivvvB4GKM/PRkv6r+WIR5zs5i+VVQQ5eRvaXEWElQVU8&#10;cDaa2zD+iYND3Xb00jyVa+GGetboJGbs58hqIksjmTSevk+c+Us/Zf365JufAAAA//8DAFBLAwQU&#10;AAYACAAAACEA0mB0VNsAAAAGAQAADwAAAGRycy9kb3ducmV2LnhtbEyOwU7DMBBE70j8g7VI3Fqn&#10;sRqqEKeqqJDgwIEU7m68TaLG6yh20/D3bE9wHM3ozSu2s+vFhGPoPGlYLRMQSLW3HTUavg6viw2I&#10;EA1Z03tCDT8YYFve3xUmt/5KnzhVsREMoZAbDW2MQy5lqFt0Jiz9gMTdyY/ORI5jI+1orgx3vUyT&#10;JJPOdMQPrRnwpcX6XF2chn2zq7JJqrhWp/1bXJ+/P97VSuvHh3n3DCLiHP/GcNNndSjZ6egvZIPo&#10;NSwyxUsNKgPBdbp5AnG8xRRkWcj/+uUvAAAA//8DAFBLAQItABQABgAIAAAAIQC2gziS/gAAAOEB&#10;AAATAAAAAAAAAAAAAAAAAAAAAABbQ29udGVudF9UeXBlc10ueG1sUEsBAi0AFAAGAAgAAAAhADj9&#10;If/WAAAAlAEAAAsAAAAAAAAAAAAAAAAALwEAAF9yZWxzLy5yZWxzUEsBAi0AFAAGAAgAAAAhAOH1&#10;dYUVAgAALAQAAA4AAAAAAAAAAAAAAAAALgIAAGRycy9lMm9Eb2MueG1sUEsBAi0AFAAGAAgAAAAh&#10;ANJgdFTbAAAABgEAAA8AAAAAAAAAAAAAAAAAbw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22860</wp:posOffset>
                </wp:positionV>
                <wp:extent cx="222250" cy="207010"/>
                <wp:effectExtent l="8890" t="10160" r="6985" b="11430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92.45pt;margin-top:1.8pt;width:17.5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eXFAIAAC0EAAAOAAAAZHJzL2Uyb0RvYy54bWysU9tuEzEQfUfiHyy/k72QULrKpqpSgpBK&#10;W6nwAY7Xm7XweszYySZ8PWNvElLgCeEHa8YzPp5zZjy/2feG7RR6DbbmxSTnTFkJjbabmn/9snrz&#10;njMfhG2EAatqflCe3yxev5oPrlIldGAahYxArK8GV/MuBFdlmZed6oWfgFOWgi1gLwK5uMkaFAOh&#10;9yYr8/xdNgA2DkEq7+n0bgzyRcJvWyXDY9t6FZipOdUW0o5pX8c9W8xFtUHhOi2PZYh/qKIX2tKj&#10;Z6g7EQTbov4DqtcSwUMbJhL6DNpWS5U4EJsi/43NcyecSlxIHO/OMvn/Bysfdk/IdFPzt5xZ0VOL&#10;HnfCsKKI0gzOV5Tx7J4wkvPuHuQ3zywsO2E36hYRhk6JhgpK+dmLC9HxdJWth8/QELLYBkgq7Vvs&#10;IyDxZ/vUjMO5GWofmKTDktaMWiYpVOZXpE6sKBPV6bJDHz4q6Fk0aq6M0c5HuUQldvc+jNmnrFQ/&#10;GN2stDHJwc16aZAR25qv0jo+4C/TjGVDza9n5Swhv4j5S4g8rb9BIGxtkwYtavXhaAehzWgTJ2OJ&#10;2kmvUfc1NAfSDmGcWfpjZHSAPzgbaF5r7r9vBSrOzCdL+l8X02kc8ORMZ1clOXgZWV9GhJUEVfPA&#10;2Wguw/gptg71pqOXikTXwi31rNVJzFjfWNWxWJrJ1JHj/4lDf+mnrF+/fPETAAD//wMAUEsDBBQA&#10;BgAIAAAAIQCz3Z0v3AAAAAgBAAAPAAAAZHJzL2Rvd25yZXYueG1sTI9BT4NAEIXvJv6HzZh4swtF&#10;SEtZmsbGRA8eRHvfslMgZWcJu6X4752e9Pjlvbz5ptjOthcTjr5zpCBeRCCQamc6ahR8f70+rUD4&#10;oMno3hEq+EEP2/L+rtC5cVf6xKkKjeAR8rlW0IYw5FL6ukWr/cINSJyd3Gh1YBwbaUZ95XHby2UU&#10;ZdLqjvhCqwd8abE+VxerYN/sqmySSUiT0/4tpOfDx3sSK/X4MO82IALO4a8MN31Wh5Kdju5Cxote&#10;Qbp6XnNVQZKB4DyL18zHGy9BloX8/0D5CwAA//8DAFBLAQItABQABgAIAAAAIQC2gziS/gAAAOEB&#10;AAATAAAAAAAAAAAAAAAAAAAAAABbQ29udGVudF9UeXBlc10ueG1sUEsBAi0AFAAGAAgAAAAhADj9&#10;If/WAAAAlAEAAAsAAAAAAAAAAAAAAAAALwEAAF9yZWxzLy5yZWxzUEsBAi0AFAAGAAgAAAAhAFsY&#10;R5cUAgAALQQAAA4AAAAAAAAAAAAAAAAALgIAAGRycy9lMm9Eb2MueG1sUEsBAi0AFAAGAAgAAAAh&#10;ALPdnS/cAAAACAEAAA8AAAAAAAAAAAAAAAAAbg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22860</wp:posOffset>
                </wp:positionV>
                <wp:extent cx="222250" cy="207010"/>
                <wp:effectExtent l="13970" t="10160" r="11430" b="1143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0.35pt;margin-top:1.8pt;width:17.5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JiFQIAAC0EAAAOAAAAZHJzL2Uyb0RvYy54bWysU9tu2zAMfR+wfxD0vviCZF2NOEWRLsOA&#10;bi3Q7gMUWbaFyaJGKXG6rx+luGm67WmYHgRSlI4OD8nl1WEwbK/Qa7A1L2Y5Z8pKaLTtav7tcfPu&#10;A2c+CNsIA1bV/El5frV6+2Y5ukqV0INpFDICsb4aXc37EFyVZV72ahB+Bk5ZCraAgwjkYpc1KEZC&#10;H0xW5vn7bARsHIJU3tPpzTHIVwm/bZUMd23rVWCm5sQtpB3Tvo17tlqKqkPhei0nGuIfWAxCW/r0&#10;BHUjgmA71H9ADVoieGjDTMKQQdtqqVIOlE2R/5bNQy+cSrmQON6dZPL/D1Z+3d8j003NS86sGKhE&#10;d3thWJGkGZ2v6MaDu8eYnHe3IL97ZmHdC9upa0QYeyUaIlREKbNXD6Lj6Snbjl+gIWSxC5BUOrQ4&#10;REDKnx1SMZ5OxVCHwCQdlrQWVDJJoTK/IHXSD6J6fuzQh08KBhaNmitjtPNRLlGJ/a0PkY+onm8l&#10;/mB0s9HGJAe77dogo2xrvklr+sCfXzOWjTW/XJSLhPwq5s8h8rT+BoGws01qtKjVx8kOQpujTSyN&#10;ncSLesXm9dUWmifSDuHYszRjZPSAPzkbqV9r7n/sBCrOzGdL+l8W83ls8OTMFxclOXge2Z5HhJUE&#10;VfPA2dFch+NQ7BzqrqefipSuhWuqWauTmC+sJrLUk0njaX5i05/76dbLlK9+AQAA//8DAFBLAwQU&#10;AAYACAAAACEARvVFItwAAAAIAQAADwAAAGRycy9kb3ducmV2LnhtbEyPwU7DMBBE70j8g7WVuFGn&#10;tRJQGqeqqJDgwIEU7m68TaLG6yh20/D3bE9w26cZzc4U29n1YsIxdJ40rJYJCKTa244aDV+H18dn&#10;ECEasqb3hBp+MMC2vL8rTG79lT5xqmIjOIRCbjS0MQ65lKFu0Zmw9AMSayc/OhMZx0ba0Vw53PVy&#10;nSSZdKYj/tCaAV9arM/VxWnYN7sqm6SKqTrt32J6/v54VyutHxbzbgMi4hz/zHCrz9Wh5E5HfyEb&#10;RK9BJckTW/nIQLCuVMp8vPEaZFnI/wPKXwAAAP//AwBQSwECLQAUAAYACAAAACEAtoM4kv4AAADh&#10;AQAAEwAAAAAAAAAAAAAAAAAAAAAAW0NvbnRlbnRfVHlwZXNdLnhtbFBLAQItABQABgAIAAAAIQA4&#10;/SH/1gAAAJQBAAALAAAAAAAAAAAAAAAAAC8BAABfcmVscy8ucmVsc1BLAQItABQABgAIAAAAIQBD&#10;XCJiFQIAAC0EAAAOAAAAAAAAAAAAAAAAAC4CAABkcnMvZTJvRG9jLnhtbFBLAQItABQABgAIAAAA&#10;IQBG9UUi3AAAAAgBAAAPAAAAAAAAAAAAAAAAAG8EAABkcnMvZG93bnJldi54bWxQSwUGAAAAAAQA&#10;BADzAAAAeAUAAAAA&#10;"/>
            </w:pict>
          </mc:Fallback>
        </mc:AlternateConten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ปกติ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มังสวิรัติ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>
        <w:rPr>
          <w:rFonts w:ascii="TH SarabunPSK" w:hAnsi="TH SarabunPSK" w:cs="TH SarabunPSK" w:hint="cs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>มุสลิม</w:t>
      </w:r>
    </w:p>
    <w:p w:rsidR="00AC13A0" w:rsidRPr="008B5DBA" w:rsidRDefault="00AC13A0" w:rsidP="00AC13A0">
      <w:pPr>
        <w:pStyle w:val="ListParagraph"/>
        <w:ind w:left="0"/>
        <w:rPr>
          <w:rFonts w:ascii="TH SarabunPSK" w:hAnsi="TH SarabunPSK" w:cs="TH SarabunPSK"/>
          <w:sz w:val="16"/>
          <w:szCs w:val="16"/>
        </w:rPr>
      </w:pPr>
    </w:p>
    <w:p w:rsidR="00AC13A0" w:rsidRPr="008B5DBA" w:rsidRDefault="00AC13A0" w:rsidP="00AC13A0">
      <w:pPr>
        <w:pStyle w:val="ListParagraph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:rsidR="00AC13A0" w:rsidRDefault="00A81EA7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155575</wp:posOffset>
                </wp:positionV>
                <wp:extent cx="6671310" cy="0"/>
                <wp:effectExtent l="10160" t="13335" r="14605" b="1524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31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38.2pt;margin-top:12.25pt;width:525.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9lMgIAAGEEAAAOAAAAZHJzL2Uyb0RvYy54bWysVMGOmzAQvVfqP1jcs0CWzSYoZLWCpJdt&#10;G2m3H+DYBqyCx7KdkKjqv3dskijbXqqqHMwYz8x7M/PM8unYd+QgjJWgiii9SyIiFAMuVVNE3942&#10;k3lErKOK0w6UKKKTsNHT6uOH5aBzMYUWOi4MwSTK5oMuotY5ncexZa3oqb0DLRQe1mB66nBrmpgb&#10;OmD2vounSTKLBzBcG2DCWvxajYfRKuSva8Hc17q2wpGuiJCbC6sJ686v8WpJ88ZQ3Up2pkH/gUVP&#10;pULQa6qKOkr2Rv6RqpfMgIXa3THoY6hryUSoAatJk9+qeW2pFqEWbI7V1zbZ/5eWfTlsDZEcZxcR&#10;RXsc0fPeQUAmaeb7M2ibo1uptsZXyI7qVb8A+26JgrKlqhHB++2kMTj1EfG7EL+xGlF2w2fg6EMR&#10;IDTrWJvep8Q2kGOYyek6E3F0hOHH2ewxvU9xdOxyFtP8EqiNdZ8E9MQbRWSdobJpXQlK4eTBpAGG&#10;Hl6s87RofgnwqAo2suuCADpFBuS+SB48EEUdGsVDrIVOcu/nI6xpdmVnyIF6NYUnlIsnt24epKK2&#10;Hf3syVbgRqEZ2CseEFtB+fpsOyq70UaGnfJIWD1yPlujkH4sksV6vp5nk2w6W0+ypKomz5sym8w2&#10;6eNDdV+VZZX+9KTTLG8l50J53hdRp9nfieZ8vUY5XmV97VX8PntoKpK9vAPpMH4/8VE7O+CnrbnI&#10;AnUcnM93zl+U2z3at3+G1S8AAAD//wMAUEsDBBQABgAIAAAAIQDDV4ba3wAAAAkBAAAPAAAAZHJz&#10;L2Rvd25yZXYueG1sTI9NT8MwDIbvSPyHyEjctnRd2UepOyEkLpzG2CS4ZY1pC4lTmnQr/54gDnC0&#10;/ej18xab0Rpxot63jhFm0wQEceV0yzXC/vlhsgLhg2KtjGNC+CIPm/LyolC5dmd+otMu1CKGsM8V&#10;QhNCl0vpq4as8lPXEcfbm+utCnHsa6l7dY7h1sg0SRbSqpbjh0Z1dN9Q9bEbLMJrnXTt+2F4mc+2&#10;n3N63Jq9tQfE66vx7hZEoDH8wfCjH9WhjE5HN7D2wiBMlossoghpdgMiAutlloI4/i5kWcj/Dcpv&#10;AAAA//8DAFBLAQItABQABgAIAAAAIQC2gziS/gAAAOEBAAATAAAAAAAAAAAAAAAAAAAAAABbQ29u&#10;dGVudF9UeXBlc10ueG1sUEsBAi0AFAAGAAgAAAAhADj9If/WAAAAlAEAAAsAAAAAAAAAAAAAAAAA&#10;LwEAAF9yZWxzLy5yZWxzUEsBAi0AFAAGAAgAAAAhACuaP2UyAgAAYQQAAA4AAAAAAAAAAAAAAAAA&#10;LgIAAGRycy9lMm9Eb2MueG1sUEsBAi0AFAAGAAgAAAAhAMNXhtrfAAAACQEAAA8AAAAAAAAAAAAA&#10;AAAAjAQAAGRycy9kb3ducmV2LnhtbFBLBQYAAAAABAAEAPMAAACYBQAAAAA=&#10;" strokeweight="1.5pt">
                <v:stroke dashstyle="1 1" endcap="round"/>
              </v:shape>
            </w:pict>
          </mc:Fallback>
        </mc:AlternateContent>
      </w:r>
    </w:p>
    <w:p w:rsidR="00AC13A0" w:rsidRDefault="00AC13A0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</w:p>
    <w:p w:rsidR="00AC13A0" w:rsidRPr="008B5DBA" w:rsidRDefault="00AC13A0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  <w:r w:rsidRPr="008B5DBA">
        <w:rPr>
          <w:rFonts w:ascii="TH SarabunPSK" w:hAnsi="TH SarabunPSK" w:cs="TH SarabunPSK"/>
          <w:b/>
          <w:bCs/>
          <w:i/>
          <w:iCs/>
          <w:sz w:val="28"/>
          <w:cs/>
        </w:rPr>
        <w:t>สอบถามรายละเอียดเพิ่มเติม</w:t>
      </w:r>
    </w:p>
    <w:p w:rsidR="00AC13A0" w:rsidRPr="008B5DBA" w:rsidRDefault="00A81EA7" w:rsidP="00AC13A0">
      <w:pPr>
        <w:pStyle w:val="ListParagraph"/>
        <w:ind w:left="-567" w:right="-472"/>
        <w:rPr>
          <w:rFonts w:ascii="TH SarabunPSK" w:hAnsi="TH SarabunPSK" w:cs="TH SarabunPSK" w:hint="cs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กลุ่มงานการอนุญาตประกอบกิจการ </w:t>
      </w:r>
      <w:r>
        <w:rPr>
          <w:rFonts w:ascii="TH SarabunPSK" w:hAnsi="TH SarabunPSK" w:cs="TH SarabunPSK" w:hint="cs"/>
          <w:sz w:val="26"/>
          <w:szCs w:val="26"/>
          <w:cs/>
        </w:rPr>
        <w:t>๒</w:t>
      </w:r>
    </w:p>
    <w:p w:rsidR="00AC13A0" w:rsidRPr="008B5DBA" w:rsidRDefault="00AC13A0" w:rsidP="00AC13A0">
      <w:pPr>
        <w:pStyle w:val="ListParagraph"/>
        <w:ind w:left="-567" w:right="-472"/>
        <w:rPr>
          <w:rFonts w:ascii="TH SarabunPSK" w:hAnsi="TH SarabunPSK" w:cs="TH SarabunPSK" w:hint="cs"/>
          <w:sz w:val="26"/>
          <w:szCs w:val="26"/>
          <w:cs/>
        </w:rPr>
      </w:pPr>
      <w:r w:rsidRPr="008B5DBA">
        <w:rPr>
          <w:rFonts w:ascii="TH SarabunPSK" w:hAnsi="TH SarabunPSK" w:cs="TH SarabunPSK"/>
          <w:sz w:val="26"/>
          <w:szCs w:val="26"/>
          <w:cs/>
        </w:rPr>
        <w:t xml:space="preserve">โทรศัพท์ ๐ ๒๒๗๑ ๐๑๕๑ – ๖๐ </w:t>
      </w:r>
      <w:bookmarkStart w:id="0" w:name="_GoBack"/>
      <w:bookmarkEnd w:id="0"/>
    </w:p>
    <w:p w:rsidR="00AC13A0" w:rsidRPr="008B5DBA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8B5DBA">
        <w:rPr>
          <w:rFonts w:ascii="TH SarabunPSK" w:hAnsi="TH SarabunPSK" w:cs="TH SarabunPSK"/>
          <w:sz w:val="26"/>
          <w:szCs w:val="26"/>
          <w:cs/>
        </w:rPr>
        <w:t>โทรสาร ๐ ๒๒๗๘ ๕๒๐๒</w:t>
      </w:r>
      <w:r w:rsidR="00A81EA7">
        <w:rPr>
          <w:rFonts w:ascii="TH SarabunPSK" w:hAnsi="TH SarabunPSK" w:cs="TH SarabunPSK" w:hint="cs"/>
          <w:sz w:val="26"/>
          <w:szCs w:val="26"/>
          <w:cs/>
        </w:rPr>
        <w:t xml:space="preserve"> - ๓</w:t>
      </w:r>
      <w:r w:rsidRPr="008B5DBA">
        <w:rPr>
          <w:rFonts w:ascii="TH SarabunPSK" w:hAnsi="TH SarabunPSK" w:cs="TH SarabunPSK"/>
          <w:sz w:val="26"/>
          <w:szCs w:val="26"/>
        </w:rPr>
        <w:t xml:space="preserve"> </w:t>
      </w:r>
      <w:r w:rsidRPr="008B5DBA">
        <w:rPr>
          <w:rFonts w:ascii="TH SarabunPSK" w:hAnsi="TH SarabunPSK" w:cs="TH SarabunPSK"/>
          <w:sz w:val="26"/>
          <w:szCs w:val="26"/>
          <w:cs/>
        </w:rPr>
        <w:t xml:space="preserve">เว็บไซต์ </w:t>
      </w:r>
      <w:hyperlink r:id="rId7" w:history="1">
        <w:r w:rsidRPr="008B5DBA">
          <w:rPr>
            <w:rStyle w:val="Hyperlink"/>
            <w:rFonts w:ascii="TH SarabunPSK" w:hAnsi="TH SarabunPSK" w:cs="TH SarabunPSK"/>
            <w:sz w:val="26"/>
            <w:szCs w:val="26"/>
          </w:rPr>
          <w:t>http://www.nbtc.go.th/</w:t>
        </w:r>
      </w:hyperlink>
    </w:p>
    <w:p w:rsidR="000B74EB" w:rsidRPr="00A81EA7" w:rsidRDefault="00A81EA7"/>
    <w:sectPr w:rsidR="000B74EB" w:rsidRPr="00A81EA7" w:rsidSect="006D4E18">
      <w:footerReference w:type="default" r:id="rId8"/>
      <w:pgSz w:w="11906" w:h="16838"/>
      <w:pgMar w:top="426" w:right="1440" w:bottom="709" w:left="1440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62" w:rsidRDefault="00DE5462" w:rsidP="00AC13A0">
      <w:pPr>
        <w:spacing w:after="0" w:line="240" w:lineRule="auto"/>
      </w:pPr>
      <w:r>
        <w:separator/>
      </w:r>
    </w:p>
  </w:endnote>
  <w:endnote w:type="continuationSeparator" w:id="0">
    <w:p w:rsidR="00DE5462" w:rsidRDefault="00DE5462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34" w:rsidRPr="008B5DBA" w:rsidRDefault="00AC13A0" w:rsidP="006D4E18">
    <w:pPr>
      <w:pStyle w:val="ListParagraph"/>
      <w:ind w:left="-207" w:right="-472"/>
      <w:jc w:val="center"/>
      <w:rPr>
        <w:rFonts w:ascii="TH SarabunPSK" w:hAnsi="TH SarabunPSK" w:cs="TH SarabunPSK"/>
        <w:i/>
        <w:iCs/>
        <w:sz w:val="28"/>
      </w:rPr>
    </w:pPr>
    <w:r w:rsidRPr="008B5DBA">
      <w:rPr>
        <w:rFonts w:ascii="TH SarabunPSK" w:hAnsi="TH SarabunPSK" w:cs="TH SarabunPSK"/>
        <w:i/>
        <w:iCs/>
        <w:sz w:val="28"/>
        <w:cs/>
      </w:rPr>
      <w:t>“สำนักงาน กสทช. มิได้สนับสนุนค่าใช้จ่ายในการเดินทาง และค่าที่พัก”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62" w:rsidRDefault="00DE5462" w:rsidP="00AC13A0">
      <w:pPr>
        <w:spacing w:after="0" w:line="240" w:lineRule="auto"/>
      </w:pPr>
      <w:r>
        <w:separator/>
      </w:r>
    </w:p>
  </w:footnote>
  <w:footnote w:type="continuationSeparator" w:id="0">
    <w:p w:rsidR="00DE5462" w:rsidRDefault="00DE5462" w:rsidP="00AC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A0"/>
    <w:rsid w:val="002D7232"/>
    <w:rsid w:val="00694183"/>
    <w:rsid w:val="007B6994"/>
    <w:rsid w:val="007E2F14"/>
    <w:rsid w:val="00A81EA7"/>
    <w:rsid w:val="00AC13A0"/>
    <w:rsid w:val="00AE5CD4"/>
    <w:rsid w:val="00B647E5"/>
    <w:rsid w:val="00BB491B"/>
    <w:rsid w:val="00CB06CD"/>
    <w:rsid w:val="00DE5462"/>
    <w:rsid w:val="00E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3" type="connector" idref="#_x0000_s1038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1EA7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character" w:customStyle="1" w:styleId="Heading1Char">
    <w:name w:val="Heading 1 Char"/>
    <w:basedOn w:val="DefaultParagraphFont"/>
    <w:link w:val="Heading1"/>
    <w:rsid w:val="00A81EA7"/>
    <w:rPr>
      <w:rFonts w:ascii="Cordia New" w:eastAsia="MS Mincho" w:hAnsi="Cordia New" w:cs="Angsana New"/>
      <w:sz w:val="32"/>
      <w:szCs w:val="32"/>
    </w:rPr>
  </w:style>
  <w:style w:type="paragraph" w:styleId="PlainText">
    <w:name w:val="Plain Text"/>
    <w:basedOn w:val="Normal"/>
    <w:link w:val="PlainTextChar"/>
    <w:semiHidden/>
    <w:rsid w:val="00A81EA7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A81EA7"/>
    <w:rPr>
      <w:rFonts w:ascii="Cordia New" w:eastAsia="MS Mincho" w:hAnsi="Cordia New" w:cs="Cordi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1EA7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character" w:customStyle="1" w:styleId="Heading1Char">
    <w:name w:val="Heading 1 Char"/>
    <w:basedOn w:val="DefaultParagraphFont"/>
    <w:link w:val="Heading1"/>
    <w:rsid w:val="00A81EA7"/>
    <w:rPr>
      <w:rFonts w:ascii="Cordia New" w:eastAsia="MS Mincho" w:hAnsi="Cordia New" w:cs="Angsana New"/>
      <w:sz w:val="32"/>
      <w:szCs w:val="32"/>
    </w:rPr>
  </w:style>
  <w:style w:type="paragraph" w:styleId="PlainText">
    <w:name w:val="Plain Text"/>
    <w:basedOn w:val="Normal"/>
    <w:link w:val="PlainTextChar"/>
    <w:semiHidden/>
    <w:rsid w:val="00A81EA7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A81EA7"/>
    <w:rPr>
      <w:rFonts w:ascii="Cordia New" w:eastAsia="MS Mincho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btc.go.t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SONY</cp:lastModifiedBy>
  <cp:revision>2</cp:revision>
  <dcterms:created xsi:type="dcterms:W3CDTF">2012-10-19T09:35:00Z</dcterms:created>
  <dcterms:modified xsi:type="dcterms:W3CDTF">2012-10-19T09:35:00Z</dcterms:modified>
</cp:coreProperties>
</file>