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5" w:rsidRPr="004528DB" w:rsidRDefault="00C527B5" w:rsidP="00C527B5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528DB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แบบแสดง</w:t>
      </w:r>
      <w:r w:rsidRPr="00607CFA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ความคิดเห็นสาธารณะต่อ (ร่าง)</w:t>
      </w:r>
      <w:r w:rsidRPr="00607CFA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</w:t>
      </w:r>
      <w:r w:rsidRPr="00607CFA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ประกาศ </w:t>
      </w:r>
      <w:proofErr w:type="spellStart"/>
      <w:r w:rsidRPr="00607CFA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กสทช.</w:t>
      </w:r>
      <w:proofErr w:type="spellEnd"/>
      <w:r w:rsidRPr="00607CFA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 </w:t>
      </w:r>
    </w:p>
    <w:p w:rsidR="00C527B5" w:rsidRDefault="00C527B5" w:rsidP="00C527B5">
      <w:pPr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4528DB">
        <w:rPr>
          <w:rFonts w:ascii="TH Sarabun New" w:hAnsi="TH Sarabun New" w:cs="TH Sarabun New" w:hint="cs"/>
          <w:b/>
          <w:bCs/>
          <w:sz w:val="40"/>
          <w:szCs w:val="40"/>
          <w:cs/>
        </w:rPr>
        <w:t>เรื่อง การอบรมและทดสอบเพื่อขอรับบัตรผู้ประกาศในกิจการกระจายเสียง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</w:t>
      </w:r>
      <w:r w:rsidR="003115C9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</w:t>
      </w:r>
      <w:r w:rsidRPr="004528DB">
        <w:rPr>
          <w:rFonts w:ascii="TH Sarabun New" w:hAnsi="TH Sarabun New" w:cs="TH Sarabun New" w:hint="cs"/>
          <w:b/>
          <w:bCs/>
          <w:sz w:val="40"/>
          <w:szCs w:val="40"/>
          <w:cs/>
        </w:rPr>
        <w:t>และกิจการโทรทัศน์</w:t>
      </w:r>
    </w:p>
    <w:p w:rsidR="00C527B5" w:rsidRPr="004528DB" w:rsidRDefault="00C527B5" w:rsidP="00C527B5">
      <w:pPr>
        <w:jc w:val="right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C527B5" w:rsidRDefault="00C527B5" w:rsidP="00C527B5">
      <w:pPr>
        <w:jc w:val="right"/>
        <w:rPr>
          <w:rFonts w:ascii="TH Sarabun New" w:eastAsia="Times New Roman" w:hAnsi="TH Sarabun New" w:cs="TH Sarabun New"/>
          <w:sz w:val="32"/>
          <w:szCs w:val="32"/>
        </w:rPr>
      </w:pPr>
      <w:r w:rsidRPr="004528DB">
        <w:rPr>
          <w:rFonts w:ascii="TH Sarabun New" w:eastAsia="Times New Roman" w:hAnsi="TH Sarabun New" w:cs="TH Sarabun New" w:hint="cs"/>
          <w:sz w:val="32"/>
          <w:szCs w:val="32"/>
          <w:cs/>
        </w:rPr>
        <w:t>วันที่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เดือน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พ.ศ</w:t>
      </w:r>
      <w:proofErr w:type="spellEnd"/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</w:t>
      </w:r>
    </w:p>
    <w:p w:rsidR="00C527B5" w:rsidRPr="000D7F62" w:rsidRDefault="00C527B5" w:rsidP="00C527B5">
      <w:pPr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ข้าพเจ้า(นาย/นาง/นางสาว)(บริษัท/ห้างหุ้นส่วนจำกัด/หน่วยงาน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)............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</w:t>
      </w:r>
      <w:r w:rsidR="003115C9"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</w:t>
      </w:r>
    </w:p>
    <w:p w:rsidR="00C527B5" w:rsidRPr="000D7F62" w:rsidRDefault="00C527B5" w:rsidP="00C527B5">
      <w:pPr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</w:t>
      </w:r>
    </w:p>
    <w:p w:rsidR="00C527B5" w:rsidRDefault="00C527B5" w:rsidP="00C527B5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ที่อยู่เลขที่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ตรอก/ซอย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ถนน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</w:t>
      </w:r>
      <w:r w:rsidR="003115C9"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</w:t>
      </w:r>
      <w:r w:rsidR="003115C9"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</w:t>
      </w:r>
    </w:p>
    <w:p w:rsidR="00C527B5" w:rsidRPr="000D7F62" w:rsidRDefault="00C527B5" w:rsidP="00C527B5">
      <w:pPr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หมู่ที่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ตำบล/แขวง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อำเภอ/เขต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</w:t>
      </w:r>
      <w:r w:rsidR="003115C9"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</w:t>
      </w:r>
    </w:p>
    <w:p w:rsidR="00C527B5" w:rsidRDefault="00C527B5" w:rsidP="00C527B5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จังหวัด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รหัสไปรษณีย์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โทรศัพท์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</w:t>
      </w:r>
      <w:r w:rsid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</w:t>
      </w:r>
      <w:r w:rsidR="003115C9"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</w:t>
      </w:r>
    </w:p>
    <w:p w:rsidR="005706D7" w:rsidRDefault="00C527B5" w:rsidP="00C527B5">
      <w:pPr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โทรสาร</w:t>
      </w:r>
      <w:r w:rsidRPr="000D7F62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</w:t>
      </w:r>
      <w:r>
        <w:rPr>
          <w:rFonts w:ascii="TH Sarabun New" w:eastAsia="Times New Roman" w:hAnsi="TH Sarabun New" w:cs="TH Sarabun New"/>
          <w:sz w:val="32"/>
          <w:szCs w:val="32"/>
        </w:rPr>
        <w:t>e-mail</w:t>
      </w:r>
      <w:r w:rsidRPr="000D7F62">
        <w:rPr>
          <w:rFonts w:ascii="TH Sarabun New" w:eastAsia="Times New Roman" w:hAnsi="TH Sarabun New" w:cs="TH Sarabun New"/>
          <w:b/>
          <w:bCs/>
          <w:sz w:val="32"/>
          <w:szCs w:val="32"/>
        </w:rPr>
        <w:t>……………</w:t>
      </w:r>
      <w:r w:rsidR="000D7F62">
        <w:rPr>
          <w:rFonts w:ascii="TH Sarabun New" w:eastAsia="Times New Roman" w:hAnsi="TH Sarabun New" w:cs="TH Sarabun New"/>
          <w:b/>
          <w:bCs/>
          <w:sz w:val="32"/>
          <w:szCs w:val="32"/>
        </w:rPr>
        <w:t>…</w:t>
      </w:r>
      <w:r w:rsidRPr="000D7F62">
        <w:rPr>
          <w:rFonts w:ascii="TH Sarabun New" w:eastAsia="Times New Roman" w:hAnsi="TH Sarabun New" w:cs="TH Sarabun New"/>
          <w:b/>
          <w:bCs/>
          <w:sz w:val="32"/>
          <w:szCs w:val="32"/>
        </w:rPr>
        <w:t>…………………………………………</w:t>
      </w:r>
      <w:r w:rsidR="003115C9" w:rsidRPr="000D7F62">
        <w:rPr>
          <w:rFonts w:ascii="TH Sarabun New" w:eastAsia="Times New Roman" w:hAnsi="TH Sarabun New" w:cs="TH Sarabun New"/>
          <w:b/>
          <w:bCs/>
          <w:sz w:val="32"/>
          <w:szCs w:val="32"/>
        </w:rPr>
        <w:t>…</w:t>
      </w:r>
      <w:r w:rsidRPr="000D7F62">
        <w:rPr>
          <w:rFonts w:ascii="TH Sarabun New" w:eastAsia="Times New Roman" w:hAnsi="TH Sarabun New" w:cs="TH Sarabun New"/>
          <w:b/>
          <w:bCs/>
          <w:sz w:val="32"/>
          <w:szCs w:val="32"/>
        </w:rPr>
        <w:t>……..</w:t>
      </w:r>
    </w:p>
    <w:p w:rsidR="004D0951" w:rsidRDefault="004D0951" w:rsidP="004D0951">
      <w:pPr>
        <w:jc w:val="both"/>
        <w:rPr>
          <w:rFonts w:ascii="TH Sarabun New" w:eastAsia="Times New Roman" w:hAnsi="TH Sarabun New" w:cs="TH Sarabun New" w:hint="cs"/>
          <w:sz w:val="32"/>
          <w:szCs w:val="32"/>
        </w:rPr>
      </w:pPr>
    </w:p>
    <w:p w:rsidR="00C527B5" w:rsidRDefault="004D0951" w:rsidP="004D0951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 </w:t>
      </w:r>
      <w:r w:rsidR="00C527B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ขอ</w:t>
      </w:r>
      <w:r w:rsidR="00C527B5" w:rsidRPr="004528DB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แสดง</w:t>
      </w:r>
      <w:r w:rsidR="00C527B5" w:rsidRPr="00607CF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ความคิดเห็นสาธารณะต่อ (ร่าง)</w:t>
      </w:r>
      <w:r w:rsidR="00C527B5" w:rsidRPr="00607CFA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C527B5" w:rsidRPr="00607CF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ประกาศ </w:t>
      </w:r>
      <w:proofErr w:type="spellStart"/>
      <w:r w:rsidR="00C527B5" w:rsidRPr="00607CF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กสทช.</w:t>
      </w:r>
      <w:proofErr w:type="spellEnd"/>
      <w:r w:rsidR="00C527B5" w:rsidRPr="00607CF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C527B5" w:rsidRPr="004528DB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การอบรมและทดสอบเพื่อขอรับบัตรผู้ประกาศในกิจการกระจายเสียงและกิจการโทรทัศน์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๑.ประเด็นด้านความเหมาะสมของคำนิยาม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</w:p>
    <w:p w:rsidR="00C527B5" w:rsidRDefault="00C527B5" w:rsidP="00C527B5"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</w:t>
      </w:r>
    </w:p>
    <w:p w:rsidR="00C527B5" w:rsidRDefault="00C527B5" w:rsidP="00C527B5"/>
    <w:p w:rsidR="00C527B5" w:rsidRDefault="00C527B5" w:rsidP="00C527B5"/>
    <w:p w:rsidR="00C527B5" w:rsidRDefault="00C527B5" w:rsidP="00C527B5"/>
    <w:p w:rsidR="00C527B5" w:rsidRDefault="00C527B5" w:rsidP="00C527B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3050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๒.ประเด็นใน หมวด ๑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การอบรมหลักสูตรผู้ประกาศ ส่วนที่ ๑ หน่วยงานจัดอบรม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</w:t>
      </w:r>
    </w:p>
    <w:p w:rsidR="00C527B5" w:rsidRDefault="00C527B5" w:rsidP="00C527B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</w:p>
    <w:p w:rsidR="00C527B5" w:rsidRPr="003115C9" w:rsidRDefault="00C527B5" w:rsidP="00C527B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</w:p>
    <w:p w:rsidR="00C527B5" w:rsidRDefault="00C527B5" w:rsidP="00C527B5">
      <w:pPr>
        <w:jc w:val="thaiDistribute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๓.ประเด็น หมวด ๑ การอบรมหลักสูตรผู้ประกาศ ส่วนที่ ๒ หลักสูตรและวิธีการอบรม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:rsidR="00C527B5" w:rsidRDefault="00C527B5" w:rsidP="00C527B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</w:t>
      </w:r>
    </w:p>
    <w:p w:rsidR="00C527B5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:rsidR="00C527B5" w:rsidRDefault="00C527B5" w:rsidP="00C527B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</w:t>
      </w:r>
    </w:p>
    <w:p w:rsidR="00C527B5" w:rsidRDefault="00C527B5" w:rsidP="00C527B5"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3115C9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:rsidR="003115C9" w:rsidRDefault="003115C9" w:rsidP="00C527B5">
      <w:pPr>
        <w:jc w:val="thaiDistribute"/>
        <w:outlineLvl w:val="0"/>
      </w:pPr>
    </w:p>
    <w:p w:rsidR="00C527B5" w:rsidRDefault="00C527B5" w:rsidP="00C527B5">
      <w:pPr>
        <w:jc w:val="thaiDistribute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๔.ประเด็นใน หมวดที่ ๒ การทดสอบเพื่อรับบัตรผู้ประกาศ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C527B5" w:rsidRDefault="00C527B5" w:rsidP="00C527B5"/>
    <w:p w:rsidR="00C527B5" w:rsidRDefault="00C527B5" w:rsidP="00C527B5">
      <w:pPr>
        <w:jc w:val="thaiDistribute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๕.ประเด็นเพิ่มเติมอื่นๆ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15C9" w:rsidRDefault="003115C9" w:rsidP="003115C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27B5" w:rsidRPr="0003050E" w:rsidRDefault="00C527B5" w:rsidP="00C527B5">
      <w:pPr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C527B5" w:rsidRDefault="00C527B5" w:rsidP="003115C9">
      <w:pPr>
        <w:ind w:left="-142" w:firstLine="142"/>
      </w:pPr>
    </w:p>
    <w:sectPr w:rsidR="00C527B5" w:rsidSect="003115C9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527B5"/>
    <w:rsid w:val="000D7F62"/>
    <w:rsid w:val="003115C9"/>
    <w:rsid w:val="004D0951"/>
    <w:rsid w:val="005706D7"/>
    <w:rsid w:val="00A8678D"/>
    <w:rsid w:val="00C527B5"/>
    <w:rsid w:val="00DC2D3F"/>
    <w:rsid w:val="00E2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3572</Words>
  <Characters>20364</Characters>
  <Application>Microsoft Office Word</Application>
  <DocSecurity>0</DocSecurity>
  <Lines>169</Lines>
  <Paragraphs>47</Paragraphs>
  <ScaleCrop>false</ScaleCrop>
  <Company/>
  <LinksUpToDate>false</LinksUpToDate>
  <CharactersWithSpaces>23889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ipak</dc:creator>
  <cp:lastModifiedBy>ipak</cp:lastModifiedBy>
  <cp:revision>3</cp:revision>
  <cp:lastPrinted>2012-09-05T05:59:00Z</cp:lastPrinted>
  <dcterms:created xsi:type="dcterms:W3CDTF">2012-09-05T04:06:00Z</dcterms:created>
  <dcterms:modified xsi:type="dcterms:W3CDTF">2012-09-05T05:59:00Z</dcterms:modified>
</cp:coreProperties>
</file>