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A" w:rsidRPr="00957EDB" w:rsidRDefault="002700DE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3.2pt;margin-top:14.6pt;width:1in;height:82.6pt;z-index:251655680">
            <v:textbox style="mso-next-textbox:#_x0000_s1028">
              <w:txbxContent>
                <w:p w:rsidR="009667D5" w:rsidRPr="00957EDB" w:rsidRDefault="009667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9667D5" w:rsidRPr="00957EDB" w:rsidRDefault="009667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ขนาด</w:t>
                  </w: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957ED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  <w:r w:rsidRPr="00957ED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นิ้ว</w:t>
                    </w:r>
                  </w:smartTag>
                </w:p>
                <w:p w:rsidR="009667D5" w:rsidRPr="00957EDB" w:rsidRDefault="009667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ถ่ายไว้ไม่เกิน</w:t>
                  </w: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667D5" w:rsidRPr="00957EDB" w:rsidRDefault="009667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6 </w:t>
                  </w:r>
                  <w:r w:rsidRPr="00957ED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="00737801" w:rsidRPr="00957EDB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-271780</wp:posOffset>
            </wp:positionV>
            <wp:extent cx="1097280" cy="1188720"/>
            <wp:effectExtent l="19050" t="0" r="7620" b="0"/>
            <wp:wrapTopAndBottom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16"/>
          <w:szCs w:val="16"/>
        </w:rPr>
        <w:pict>
          <v:shape id="_x0000_s1059" type="#_x0000_t202" style="position:absolute;left:0;text-align:left;margin-left:367.2pt;margin-top:-20.9pt;width:129.6pt;height:21.6pt;z-index:251656704;mso-position-horizontal-relative:text;mso-position-vertical-relative:text" o:allowincell="f" stroked="f">
            <v:textbox style="mso-next-textbox:#_x0000_s1059">
              <w:txbxContent>
                <w:p w:rsidR="009667D5" w:rsidRPr="00957EDB" w:rsidRDefault="009667D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57E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เลขที่ใบสมัคร</w:t>
                  </w:r>
                  <w:r w:rsidRPr="00957EDB">
                    <w:rPr>
                      <w:rFonts w:ascii="TH SarabunPSK" w:hAnsi="TH SarabunPSK" w:cs="TH SarabunPSK"/>
                      <w:b/>
                      <w:bCs/>
                    </w:rPr>
                    <w:t>…………..…..</w:t>
                  </w:r>
                </w:p>
              </w:txbxContent>
            </v:textbox>
          </v:shape>
        </w:pict>
      </w:r>
    </w:p>
    <w:p w:rsidR="008841CA" w:rsidRPr="00957EDB" w:rsidRDefault="008841CA" w:rsidP="009667D5">
      <w:pPr>
        <w:pStyle w:val="Subtitle"/>
        <w:jc w:val="center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>ใบสมัคร</w:t>
      </w:r>
      <w:r w:rsidR="00B71D7B" w:rsidRPr="00957EDB">
        <w:rPr>
          <w:rFonts w:ascii="TH SarabunPSK" w:hAnsi="TH SarabunPSK" w:cs="TH SarabunPSK"/>
        </w:rPr>
        <w:t xml:space="preserve"> </w:t>
      </w:r>
    </w:p>
    <w:p w:rsidR="008841CA" w:rsidRPr="00957EDB" w:rsidRDefault="008841CA" w:rsidP="009667D5">
      <w:pPr>
        <w:pStyle w:val="Subtitle"/>
        <w:jc w:val="center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</w:rPr>
        <w:t>(Application Form)</w:t>
      </w:r>
    </w:p>
    <w:p w:rsidR="008841CA" w:rsidRPr="00957EDB" w:rsidRDefault="008841CA" w:rsidP="009667D5">
      <w:pPr>
        <w:pStyle w:val="Subtitle"/>
        <w:ind w:right="-46"/>
        <w:jc w:val="center"/>
        <w:rPr>
          <w:rFonts w:ascii="TH SarabunPSK" w:hAnsi="TH SarabunPSK" w:cs="TH SarabunPSK"/>
          <w:sz w:val="36"/>
          <w:szCs w:val="36"/>
        </w:rPr>
      </w:pPr>
      <w:r w:rsidRPr="00957EDB">
        <w:rPr>
          <w:rFonts w:ascii="TH SarabunPSK" w:hAnsi="TH SarabunPSK" w:cs="TH SarabunPSK"/>
          <w:sz w:val="36"/>
          <w:szCs w:val="36"/>
          <w:cs/>
        </w:rPr>
        <w:t>สำนักงานคณะกรรมการกิจการ</w:t>
      </w:r>
      <w:r w:rsidR="00B71D7B" w:rsidRPr="00957EDB">
        <w:rPr>
          <w:rFonts w:ascii="TH SarabunPSK" w:hAnsi="TH SarabunPSK" w:cs="TH SarabunPSK"/>
          <w:sz w:val="36"/>
          <w:szCs w:val="36"/>
          <w:cs/>
        </w:rPr>
        <w:t>กระจายเสียง กิจการโทรทัศน์ และกิจการ</w:t>
      </w:r>
      <w:r w:rsidRPr="00957EDB">
        <w:rPr>
          <w:rFonts w:ascii="TH SarabunPSK" w:hAnsi="TH SarabunPSK" w:cs="TH SarabunPSK"/>
          <w:sz w:val="36"/>
          <w:szCs w:val="36"/>
          <w:cs/>
        </w:rPr>
        <w:t>โทรคมนาคมแห่งชาติ</w:t>
      </w:r>
    </w:p>
    <w:p w:rsidR="008841CA" w:rsidRPr="00957EDB" w:rsidRDefault="002700DE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60" style="position:absolute;left:0;text-align:left;z-index:251657728" from="151.2pt,10.2pt" to="324pt,10.2pt" strokeweight="4.5pt">
            <v:stroke linestyle="thinThick"/>
          </v:line>
        </w:pict>
      </w:r>
    </w:p>
    <w:p w:rsidR="008841CA" w:rsidRPr="00957EDB" w:rsidRDefault="008841CA" w:rsidP="00957EDB">
      <w:pPr>
        <w:pStyle w:val="Subtitle"/>
        <w:tabs>
          <w:tab w:val="left" w:pos="284"/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>1.</w:t>
      </w:r>
      <w:r w:rsidR="00102D31" w:rsidRPr="00957EDB">
        <w:rPr>
          <w:rFonts w:ascii="TH SarabunPSK" w:hAnsi="TH SarabunPSK" w:cs="TH SarabunPSK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sz w:val="32"/>
          <w:szCs w:val="32"/>
          <w:cs/>
        </w:rPr>
        <w:t xml:space="preserve">ประวัติส่วนตัว </w:t>
      </w:r>
      <w:r w:rsidR="00957EDB">
        <w:rPr>
          <w:rFonts w:ascii="TH SarabunPSK" w:hAnsi="TH SarabunPSK" w:cs="TH SarabunPSK"/>
          <w:sz w:val="32"/>
          <w:szCs w:val="32"/>
        </w:rPr>
        <w:t xml:space="preserve"> </w:t>
      </w:r>
      <w:r w:rsidR="004E1B89" w:rsidRPr="00957EDB">
        <w:rPr>
          <w:rFonts w:ascii="TH SarabunPSK" w:hAnsi="TH SarabunPSK" w:cs="TH SarabunPSK"/>
          <w:sz w:val="32"/>
          <w:szCs w:val="32"/>
        </w:rPr>
        <w:t xml:space="preserve">(Personal </w:t>
      </w:r>
      <w:r w:rsidRPr="00957EDB">
        <w:rPr>
          <w:rFonts w:ascii="TH SarabunPSK" w:hAnsi="TH SarabunPSK" w:cs="TH SarabunPSK"/>
          <w:sz w:val="32"/>
          <w:szCs w:val="32"/>
        </w:rPr>
        <w:t>Detail)</w:t>
      </w:r>
    </w:p>
    <w:p w:rsidR="008841CA" w:rsidRPr="00957EDB" w:rsidRDefault="00102D31" w:rsidP="00957EDB">
      <w:pPr>
        <w:pStyle w:val="Subtitle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(</w:t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="00777DB7" w:rsidRPr="00957EDB">
        <w:rPr>
          <w:rFonts w:ascii="TH SarabunPSK" w:hAnsi="TH SarabunPSK" w:cs="TH SarabunPSK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sz w:val="32"/>
          <w:szCs w:val="32"/>
        </w:rPr>
        <w:sym w:font="Wingdings 2" w:char="F050"/>
      </w:r>
      <w:r w:rsidR="004E1B89" w:rsidRPr="00957EDB">
        <w:rPr>
          <w:rFonts w:ascii="TH SarabunPSK" w:hAnsi="TH SarabunPSK" w:cs="TH SarabunPSK"/>
          <w:sz w:val="32"/>
          <w:szCs w:val="32"/>
        </w:rPr>
        <w:t xml:space="preserve"> </w:t>
      </w:r>
      <w:r w:rsidR="004E1B89" w:rsidRPr="00957EDB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="008841CA" w:rsidRPr="00957EDB">
        <w:rPr>
          <w:rFonts w:ascii="TH SarabunPSK" w:hAnsi="TH SarabunPSK" w:cs="TH SarabunPSK"/>
          <w:sz w:val="32"/>
          <w:szCs w:val="32"/>
        </w:rPr>
        <w:t xml:space="preserve">(     )  </w:t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ที่เป็นจริงหรือที่ต้องการ</w:t>
      </w:r>
      <w:r w:rsidR="008841CA" w:rsidRPr="00957EDB">
        <w:rPr>
          <w:rFonts w:ascii="TH SarabunPSK" w:hAnsi="TH SarabunPSK" w:cs="TH SarabunPSK"/>
          <w:sz w:val="32"/>
          <w:szCs w:val="32"/>
        </w:rPr>
        <w:t>)</w:t>
      </w:r>
    </w:p>
    <w:p w:rsidR="008841CA" w:rsidRPr="00957EDB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1.1)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957EDB">
        <w:rPr>
          <w:rFonts w:ascii="TH SarabunPSK" w:hAnsi="TH SarabunPSK" w:cs="TH SarabunPSK"/>
          <w:sz w:val="32"/>
          <w:szCs w:val="32"/>
        </w:rPr>
        <w:t>-</w:t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957EDB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</w:t>
      </w:r>
      <w:r w:rsidR="0067483C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</w:t>
      </w:r>
      <w:r w:rsidR="0067483C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D015B8" w:rsidRPr="00957EDB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</w:p>
    <w:p w:rsidR="0067483C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957EDB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957EDB">
        <w:rPr>
          <w:rFonts w:ascii="TH SarabunPSK" w:hAnsi="TH SarabunPSK" w:cs="TH SarabunPSK"/>
          <w:sz w:val="32"/>
          <w:szCs w:val="32"/>
        </w:rPr>
        <w:t>-</w:t>
      </w:r>
      <w:r w:rsidR="0067483C" w:rsidRPr="00957EDB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67483C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</w:t>
      </w:r>
      <w:r w:rsidR="00D015B8" w:rsidRPr="00957EDB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</w:t>
      </w:r>
      <w:r w:rsidR="00CD5EE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</w:t>
      </w:r>
      <w:r w:rsidR="00CD5EE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หมู่โลหิต..................</w:t>
      </w:r>
      <w:r w:rsidR="00D015B8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8841CA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1.2)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957EDB">
        <w:rPr>
          <w:rFonts w:ascii="TH SarabunPSK" w:hAnsi="TH SarabunPSK" w:cs="TH SarabunPSK"/>
          <w:sz w:val="32"/>
          <w:szCs w:val="32"/>
        </w:rPr>
        <w:t>/</w:t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957EDB">
        <w:rPr>
          <w:rFonts w:ascii="TH SarabunPSK" w:hAnsi="TH SarabunPSK" w:cs="TH SarabunPSK"/>
          <w:sz w:val="32"/>
          <w:szCs w:val="32"/>
        </w:rPr>
        <w:t>/</w:t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ปีเกิด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</w:t>
      </w:r>
      <w:r w:rsidR="00D015B8" w:rsidRPr="00957EDB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</w:t>
      </w:r>
      <w:r w:rsidR="00D015B8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</w:t>
      </w:r>
    </w:p>
    <w:p w:rsidR="008841CA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1.3)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</w:t>
      </w:r>
    </w:p>
    <w:p w:rsidR="008841CA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1.4)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667D5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1.5)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694BD6" w:rsidRPr="00957EDB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</w:t>
      </w:r>
      <w:r w:rsidR="00694BD6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</w:t>
      </w:r>
    </w:p>
    <w:p w:rsidR="00B7451D" w:rsidRPr="00957EDB" w:rsidRDefault="008841CA" w:rsidP="00B7451D">
      <w:pPr>
        <w:pStyle w:val="Subtitle"/>
        <w:tabs>
          <w:tab w:val="left" w:pos="720"/>
          <w:tab w:val="left" w:pos="1170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8841CA" w:rsidRPr="00957EDB" w:rsidRDefault="008841CA" w:rsidP="00B7451D">
      <w:pPr>
        <w:pStyle w:val="Subtitle"/>
        <w:tabs>
          <w:tab w:val="left" w:pos="720"/>
          <w:tab w:val="left" w:pos="1170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</w:t>
      </w:r>
    </w:p>
    <w:p w:rsidR="008841CA" w:rsidRPr="00957EDB" w:rsidRDefault="00B7451D" w:rsidP="00957EDB">
      <w:pPr>
        <w:pStyle w:val="Subtitle"/>
        <w:tabs>
          <w:tab w:val="left" w:pos="720"/>
          <w:tab w:val="left" w:pos="1170"/>
        </w:tabs>
        <w:spacing w:before="120"/>
        <w:jc w:val="left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z w:val="32"/>
          <w:szCs w:val="32"/>
        </w:rPr>
        <w:t>1.6)</w:t>
      </w:r>
      <w:r w:rsidRPr="00957EDB">
        <w:rPr>
          <w:rFonts w:ascii="TH SarabunPSK" w:hAnsi="TH SarabunPSK" w:cs="TH SarabunPSK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สถานที่ติดต่อที่สะดวก  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(   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) </w:t>
      </w:r>
      <w:r w:rsidR="0048775F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ที่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อยู่ปัจจุบัน</w:t>
      </w:r>
      <w:r w:rsidR="0048775F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 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(  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="0048775F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) 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ที่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อยู่ตามทะเบียนบ้าน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 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(   )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หรืออื่นๆ 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(</w:t>
      </w:r>
      <w:r w:rsidR="008841CA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โปรดระบุ</w:t>
      </w:r>
      <w:r w:rsidR="00694BD6" w:rsidRPr="00957EDB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)</w:t>
      </w:r>
    </w:p>
    <w:p w:rsidR="008841CA" w:rsidRPr="00957EDB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74873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</w:t>
      </w:r>
      <w:r w:rsidR="007B468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7B468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</w:t>
      </w:r>
      <w:r w:rsidR="007B468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</w:t>
      </w:r>
      <w:r w:rsidR="00774873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7B468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774873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</w:p>
    <w:p w:rsidR="00B7451D" w:rsidRPr="00957EDB" w:rsidRDefault="00B7451D" w:rsidP="00B7451D">
      <w:pPr>
        <w:pStyle w:val="Subtitle"/>
        <w:tabs>
          <w:tab w:val="left" w:pos="720"/>
          <w:tab w:val="left" w:pos="1170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เขต..........................................จังหวัด.......................................รหัสไปรษณีย์..................</w:t>
      </w:r>
    </w:p>
    <w:p w:rsidR="009667D5" w:rsidRPr="00957EDB" w:rsidRDefault="00B7451D" w:rsidP="00B7451D">
      <w:pPr>
        <w:pStyle w:val="Subtitle"/>
        <w:tabs>
          <w:tab w:val="left" w:pos="720"/>
          <w:tab w:val="left" w:pos="1170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โทรศัพท์......................................................................โทรสาร....................................................</w:t>
      </w:r>
      <w:r w:rsidR="009667D5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841CA" w:rsidRPr="00957EDB" w:rsidRDefault="00694BD6" w:rsidP="00694BD6">
      <w:pPr>
        <w:pStyle w:val="Subtitle"/>
        <w:tabs>
          <w:tab w:val="left" w:pos="720"/>
          <w:tab w:val="left" w:pos="1170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1132FE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B7451D" w:rsidRDefault="00B7451D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7EDB" w:rsidRDefault="00957EDB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7EDB" w:rsidRDefault="00957EDB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7EDB" w:rsidRDefault="00957EDB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7EDB" w:rsidRDefault="00957EDB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7EDB" w:rsidRPr="00957EDB" w:rsidRDefault="00957EDB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841CA" w:rsidRPr="00957EDB" w:rsidRDefault="008841CA" w:rsidP="00957EDB">
      <w:pPr>
        <w:pStyle w:val="Subtitle"/>
        <w:tabs>
          <w:tab w:val="left" w:pos="284"/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>2.</w:t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Pr="00957EDB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957EDB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957EDB">
        <w:rPr>
          <w:rFonts w:ascii="TH SarabunPSK" w:hAnsi="TH SarabunPSK" w:cs="TH SarabunPSK"/>
          <w:sz w:val="4"/>
          <w:szCs w:val="4"/>
        </w:rPr>
        <w:tab/>
      </w:r>
    </w:p>
    <w:p w:rsidR="008841CA" w:rsidRPr="00957EDB" w:rsidRDefault="008841CA" w:rsidP="00957EDB">
      <w:pPr>
        <w:pStyle w:val="Subtitle"/>
        <w:tabs>
          <w:tab w:val="left" w:pos="709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i/>
          <w:iCs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 xml:space="preserve">2.1)  </w:t>
      </w:r>
      <w:r w:rsidRPr="00957EDB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957EDB">
        <w:rPr>
          <w:rFonts w:ascii="TH SarabunPSK" w:hAnsi="TH SarabunPSK" w:cs="TH SarabunPSK"/>
          <w:sz w:val="32"/>
          <w:szCs w:val="32"/>
        </w:rPr>
        <w:t>(</w:t>
      </w:r>
      <w:r w:rsidRPr="00957EDB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957EDB">
        <w:rPr>
          <w:rFonts w:ascii="TH SarabunPSK" w:hAnsi="TH SarabunPSK" w:cs="TH SarabunPSK"/>
          <w:sz w:val="32"/>
          <w:szCs w:val="32"/>
        </w:rPr>
        <w:t>)</w:t>
      </w:r>
    </w:p>
    <w:p w:rsidR="008841CA" w:rsidRPr="00957EDB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957EDB">
        <w:rPr>
          <w:rFonts w:ascii="TH SarabunPSK" w:hAnsi="TH SarabunPSK" w:cs="TH SarabunPSK"/>
          <w:sz w:val="8"/>
          <w:szCs w:val="8"/>
        </w:rPr>
        <w:tab/>
      </w:r>
      <w:r w:rsidRPr="00957EDB">
        <w:rPr>
          <w:rFonts w:ascii="TH SarabunPSK" w:hAnsi="TH SarabunPSK" w:cs="TH SarabunPSK"/>
          <w:sz w:val="8"/>
          <w:szCs w:val="8"/>
        </w:rPr>
        <w:tab/>
      </w:r>
    </w:p>
    <w:p w:rsidR="008841CA" w:rsidRPr="00957EDB" w:rsidRDefault="00102D31" w:rsidP="00777DB7">
      <w:pPr>
        <w:pStyle w:val="Subtitle"/>
        <w:tabs>
          <w:tab w:val="left" w:pos="1170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(1)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วันที่สำเร็จการศึกษา.......................</w:t>
      </w:r>
    </w:p>
    <w:p w:rsidR="00102D31" w:rsidRPr="00957EDB" w:rsidRDefault="00102D31" w:rsidP="00777DB7">
      <w:pPr>
        <w:pStyle w:val="Subtitle"/>
        <w:tabs>
          <w:tab w:val="left" w:pos="1170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 w:rsidR="00021852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วุฒิ/คณะ...............................................................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สาขาวิชา.......................................................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สถานศึกษา.....................................................................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วันที่สำเร็จการศึกษา.......................</w:t>
      </w:r>
    </w:p>
    <w:p w:rsidR="00102D31" w:rsidRPr="00957EDB" w:rsidRDefault="00102D31" w:rsidP="00777DB7">
      <w:pPr>
        <w:pStyle w:val="Subtitle"/>
        <w:tabs>
          <w:tab w:val="left" w:pos="1170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 w:rsidR="00021852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วุฒิ/คณะ...............................................................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สาขาวิชา.......................................................</w:t>
      </w:r>
      <w:r w:rsidR="00777DB7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สถานศึกษา.....................................................................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D0DD1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วันที่สำเร็จการศึกษา.......................</w:t>
      </w:r>
    </w:p>
    <w:p w:rsidR="008841CA" w:rsidRPr="00957EDB" w:rsidRDefault="00777DB7" w:rsidP="00777DB7">
      <w:pPr>
        <w:pStyle w:val="Subtitle"/>
        <w:tabs>
          <w:tab w:val="left" w:pos="1530"/>
        </w:tabs>
        <w:spacing w:line="252" w:lineRule="auto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="00B02C5E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</w:t>
      </w:r>
      <w:r w:rsidR="008841CA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957EDB" w:rsidRDefault="008841CA" w:rsidP="00957EDB">
      <w:pPr>
        <w:pStyle w:val="Subtitl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  <w:t xml:space="preserve">2.2)  </w:t>
      </w:r>
      <w:r w:rsidRPr="00957EDB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="00D90672" w:rsidRPr="00957EDB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Pr="00957EDB">
        <w:rPr>
          <w:rFonts w:ascii="TH SarabunPSK" w:hAnsi="TH SarabunPSK" w:cs="TH SarabunPSK"/>
          <w:sz w:val="32"/>
          <w:szCs w:val="32"/>
        </w:rPr>
        <w:t>(</w:t>
      </w:r>
      <w:r w:rsidRPr="00957EDB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Pr="00957EDB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Pr="00957EDB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Pr="00957EDB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Pr="00957EDB">
        <w:rPr>
          <w:rFonts w:ascii="TH SarabunPSK" w:hAnsi="TH SarabunPSK" w:cs="TH SarabunPSK"/>
          <w:sz w:val="32"/>
          <w:szCs w:val="32"/>
        </w:rPr>
        <w:t>/</w:t>
      </w:r>
      <w:r w:rsidRPr="00957EDB">
        <w:rPr>
          <w:rFonts w:ascii="TH SarabunPSK" w:hAnsi="TH SarabunPSK" w:cs="TH SarabunPSK"/>
          <w:sz w:val="32"/>
          <w:szCs w:val="32"/>
          <w:cs/>
        </w:rPr>
        <w:t>ดูงาน</w:t>
      </w:r>
      <w:r w:rsidRPr="00957EDB">
        <w:rPr>
          <w:rFonts w:ascii="TH SarabunPSK" w:hAnsi="TH SarabunPSK" w:cs="TH SarabunPSK"/>
          <w:sz w:val="32"/>
          <w:szCs w:val="32"/>
        </w:rPr>
        <w:t>)</w:t>
      </w:r>
    </w:p>
    <w:p w:rsidR="008841CA" w:rsidRPr="00957EDB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2340"/>
        <w:gridCol w:w="1800"/>
        <w:gridCol w:w="1350"/>
      </w:tblGrid>
      <w:tr w:rsidR="008841CA" w:rsidRPr="00957ED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957ED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r w:rsidRPr="00957E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957ED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41CA" w:rsidRPr="00957ED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957ED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1CA" w:rsidRPr="00957EDB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957EDB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957EDB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957EDB" w:rsidRDefault="008841CA" w:rsidP="00957EDB">
      <w:pPr>
        <w:pStyle w:val="Subtitle"/>
        <w:tabs>
          <w:tab w:val="left" w:pos="28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>3.</w:t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Pr="00957EDB">
        <w:rPr>
          <w:rFonts w:ascii="TH SarabunPSK" w:hAnsi="TH SarabunPSK" w:cs="TH SarabunPSK"/>
          <w:spacing w:val="-4"/>
          <w:sz w:val="32"/>
          <w:szCs w:val="32"/>
        </w:rPr>
        <w:t>/</w:t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957EDB">
        <w:rPr>
          <w:rFonts w:ascii="TH SarabunPSK" w:hAnsi="TH SarabunPSK" w:cs="TH SarabunPSK"/>
          <w:spacing w:val="-4"/>
          <w:sz w:val="32"/>
          <w:szCs w:val="32"/>
          <w:cs/>
        </w:rPr>
        <w:t xml:space="preserve"> (เรียงตามลำดับห</w:t>
      </w:r>
      <w:r w:rsidR="0066530D" w:rsidRPr="00957EDB">
        <w:rPr>
          <w:rFonts w:ascii="TH SarabunPSK" w:hAnsi="TH SarabunPSK" w:cs="TH SarabunPSK"/>
          <w:spacing w:val="-4"/>
          <w:sz w:val="32"/>
          <w:szCs w:val="32"/>
          <w:cs/>
        </w:rPr>
        <w:t>น่วยงานล่า</w:t>
      </w:r>
      <w:r w:rsidR="00EA07E2" w:rsidRPr="00957EDB">
        <w:rPr>
          <w:rFonts w:ascii="TH SarabunPSK" w:hAnsi="TH SarabunPSK" w:cs="TH SarabunPSK"/>
          <w:spacing w:val="-4"/>
          <w:sz w:val="32"/>
          <w:szCs w:val="32"/>
          <w:cs/>
        </w:rPr>
        <w:t>สุด)</w:t>
      </w:r>
      <w:r w:rsidR="00C003FE" w:rsidRPr="00957ED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และกา (</w:t>
      </w:r>
      <w:r w:rsidR="00C003FE" w:rsidRPr="00957EDB">
        <w:rPr>
          <w:rFonts w:ascii="TH SarabunPSK" w:hAnsi="TH SarabunPSK" w:cs="TH SarabunPSK"/>
          <w:spacing w:val="-4"/>
          <w:sz w:val="32"/>
          <w:szCs w:val="32"/>
        </w:rPr>
        <w:sym w:font="Wingdings 2" w:char="F050"/>
      </w:r>
      <w:r w:rsidR="00C003FE" w:rsidRPr="00957EDB">
        <w:rPr>
          <w:rFonts w:ascii="TH SarabunPSK" w:hAnsi="TH SarabunPSK" w:cs="TH SarabunPSK"/>
          <w:spacing w:val="-4"/>
          <w:sz w:val="32"/>
          <w:szCs w:val="32"/>
          <w:cs/>
        </w:rPr>
        <w:t>) ระบุเอกสารรับรองแนบท้าย</w:t>
      </w:r>
    </w:p>
    <w:p w:rsidR="00F87D83" w:rsidRPr="00957EDB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0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275"/>
        <w:gridCol w:w="2185"/>
        <w:gridCol w:w="1559"/>
        <w:gridCol w:w="851"/>
        <w:gridCol w:w="850"/>
        <w:gridCol w:w="709"/>
        <w:gridCol w:w="623"/>
      </w:tblGrid>
      <w:tr w:rsidR="0067483C" w:rsidRPr="00957EDB" w:rsidTr="00957EDB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483C" w:rsidRPr="00957EDB" w:rsidRDefault="0067483C" w:rsidP="00957EDB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3C" w:rsidRPr="00957EDB" w:rsidRDefault="0067483C" w:rsidP="00957EDB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483C" w:rsidRPr="00957EDB" w:rsidRDefault="009772CF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CF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อายุงา</w:t>
            </w:r>
            <w:r w:rsidR="009772CF"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</w:p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8"/>
                <w:szCs w:val="28"/>
                <w:cs/>
              </w:rPr>
              <w:t>สุดท้าย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z w:val="26"/>
                <w:szCs w:val="26"/>
                <w:cs/>
              </w:rPr>
              <w:t>เ</w:t>
            </w:r>
            <w:r w:rsidR="00C003FE" w:rsidRPr="00957EDB">
              <w:rPr>
                <w:rFonts w:ascii="TH SarabunPSK" w:hAnsi="TH SarabunPSK" w:cs="TH SarabunPSK"/>
                <w:sz w:val="26"/>
                <w:szCs w:val="26"/>
                <w:cs/>
              </w:rPr>
              <w:t>อกสารรับรอง</w:t>
            </w:r>
          </w:p>
        </w:tc>
      </w:tr>
      <w:tr w:rsidR="0067483C" w:rsidRPr="00957EDB" w:rsidTr="00957EDB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7EDB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957EDB" w:rsidRDefault="0067483C" w:rsidP="00777DB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7EDB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4743A3" w:rsidRPr="00957EDB" w:rsidTr="00957EDB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957EDB" w:rsidTr="00957EDB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957EDB" w:rsidTr="00957EDB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957EDB" w:rsidTr="00957EDB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957EDB" w:rsidTr="00957EDB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3" w:rsidRPr="00957EDB" w:rsidRDefault="004743A3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3A3" w:rsidRPr="00957EDB" w:rsidRDefault="004743A3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</w:tbl>
    <w:p w:rsidR="008841CA" w:rsidRPr="00957EDB" w:rsidRDefault="008841CA" w:rsidP="004743A3">
      <w:pPr>
        <w:pStyle w:val="Subtitle"/>
        <w:spacing w:before="120"/>
        <w:jc w:val="left"/>
        <w:rPr>
          <w:rFonts w:ascii="TH SarabunPSK" w:hAnsi="TH SarabunPSK" w:cs="TH SarabunPSK"/>
          <w:spacing w:val="-4"/>
          <w:sz w:val="26"/>
          <w:szCs w:val="26"/>
        </w:rPr>
      </w:pPr>
      <w:r w:rsidRPr="00957EDB">
        <w:rPr>
          <w:rFonts w:ascii="TH SarabunPSK" w:hAnsi="TH SarabunPSK" w:cs="TH SarabunPSK"/>
          <w:sz w:val="26"/>
          <w:szCs w:val="26"/>
        </w:rPr>
        <w:tab/>
      </w:r>
      <w:r w:rsidRPr="00957EDB">
        <w:rPr>
          <w:rFonts w:ascii="TH SarabunPSK" w:hAnsi="TH SarabunPSK" w:cs="TH SarabunPSK"/>
          <w:spacing w:val="-4"/>
          <w:sz w:val="26"/>
          <w:szCs w:val="26"/>
          <w:cs/>
        </w:rPr>
        <w:t>หมายเหตุ</w:t>
      </w:r>
      <w:r w:rsidRPr="00957EDB">
        <w:rPr>
          <w:rFonts w:ascii="TH SarabunPSK" w:hAnsi="TH SarabunPSK" w:cs="TH SarabunPSK"/>
          <w:spacing w:val="-4"/>
          <w:sz w:val="26"/>
          <w:szCs w:val="26"/>
        </w:rPr>
        <w:t xml:space="preserve">:   </w:t>
      </w:r>
      <w:r w:rsidRPr="00957EDB">
        <w:rPr>
          <w:rFonts w:ascii="TH SarabunPSK" w:hAnsi="TH SarabunPSK" w:cs="TH SarabunPSK"/>
          <w:spacing w:val="-4"/>
          <w:sz w:val="26"/>
          <w:szCs w:val="26"/>
          <w:cs/>
        </w:rPr>
        <w:t>หน่วยงาน หมายถึง  ส่วนราชการ  รัฐวิสาหกิจ  ห้างหุ้นส่วน  บริษัท  หรือองค์กรต่าง</w:t>
      </w:r>
      <w:r w:rsidRPr="00957EDB">
        <w:rPr>
          <w:rFonts w:ascii="TH SarabunPSK" w:hAnsi="TH SarabunPSK" w:cs="TH SarabunPSK"/>
          <w:spacing w:val="-4"/>
          <w:sz w:val="26"/>
          <w:szCs w:val="26"/>
        </w:rPr>
        <w:t xml:space="preserve"> </w:t>
      </w:r>
      <w:r w:rsidRPr="00957EDB">
        <w:rPr>
          <w:rFonts w:ascii="TH SarabunPSK" w:hAnsi="TH SarabunPSK" w:cs="TH SarabunPSK"/>
          <w:spacing w:val="-4"/>
          <w:sz w:val="26"/>
          <w:szCs w:val="26"/>
          <w:cs/>
        </w:rPr>
        <w:t>ๆ</w:t>
      </w:r>
    </w:p>
    <w:p w:rsidR="00F87D83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957EDB" w:rsidRDefault="00957EDB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957EDB" w:rsidRDefault="00957EDB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957EDB" w:rsidRDefault="00957EDB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957EDB" w:rsidRDefault="00957EDB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957EDB" w:rsidRPr="00957EDB" w:rsidRDefault="00957EDB" w:rsidP="00777DB7">
      <w:pPr>
        <w:pStyle w:val="Subtitle"/>
        <w:spacing w:line="252" w:lineRule="auto"/>
        <w:jc w:val="left"/>
        <w:rPr>
          <w:rFonts w:ascii="TH SarabunPSK" w:hAnsi="TH SarabunPSK" w:cs="TH SarabunPSK"/>
          <w:spacing w:val="-4"/>
          <w:sz w:val="26"/>
          <w:szCs w:val="26"/>
        </w:rPr>
      </w:pPr>
    </w:p>
    <w:p w:rsidR="008841CA" w:rsidRPr="00957EDB" w:rsidRDefault="008841CA" w:rsidP="00957EDB">
      <w:pPr>
        <w:pStyle w:val="Subtitle"/>
        <w:numPr>
          <w:ilvl w:val="0"/>
          <w:numId w:val="5"/>
        </w:numPr>
        <w:tabs>
          <w:tab w:val="left" w:pos="284"/>
        </w:tabs>
        <w:spacing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ภาษาต่างประเทศ  </w:t>
      </w:r>
      <w:r w:rsidRPr="00957EDB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โปรดระบุความสามารถในการใช้งาน</w:t>
      </w:r>
      <w:r w:rsidRPr="00957EDB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8841CA" w:rsidRPr="00957EDB" w:rsidRDefault="008841CA" w:rsidP="00B61F38">
      <w:pPr>
        <w:pStyle w:val="Subtitle"/>
        <w:spacing w:line="216" w:lineRule="auto"/>
        <w:ind w:left="720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i/>
          <w:iCs/>
          <w:spacing w:val="-4"/>
          <w:sz w:val="32"/>
          <w:szCs w:val="32"/>
        </w:rPr>
        <w:t>(Language  : Ability in using)</w:t>
      </w: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841CA" w:rsidRPr="00957EDB">
        <w:trPr>
          <w:cantSplit/>
        </w:trPr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ดี</w:t>
            </w:r>
            <w:r w:rsidR="00F61F42"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มาก</w:t>
            </w:r>
          </w:p>
        </w:tc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ไม่ดี</w:t>
            </w:r>
          </w:p>
        </w:tc>
      </w:tr>
      <w:tr w:rsidR="008841CA" w:rsidRPr="00957EDB">
        <w:tc>
          <w:tcPr>
            <w:tcW w:w="450" w:type="dxa"/>
          </w:tcPr>
          <w:p w:rsidR="008841CA" w:rsidRPr="00957EDB" w:rsidRDefault="002700DE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pict>
                <v:shape id="_x0000_s1073" type="#_x0000_t202" style="position:absolute;left:0;text-align:left;margin-left:-223.5pt;margin-top:4.25pt;width:3in;height:89.9pt;z-index:251658752;mso-position-horizontal-relative:text;mso-position-vertical-relative:text" filled="f" stroked="f">
                  <v:textbox style="mso-next-textbox:#_x0000_s1073">
                    <w:txbxContent>
                      <w:p w:rsidR="00F87D83" w:rsidRPr="00F87D83" w:rsidRDefault="00F87D83" w:rsidP="00B61F38">
                        <w:pPr>
                          <w:spacing w:line="216" w:lineRule="auto"/>
                          <w:rPr>
                            <w:rFonts w:cs="AngsanaUPC"/>
                            <w:sz w:val="32"/>
                            <w:szCs w:val="32"/>
                          </w:rPr>
                        </w:pPr>
                        <w:r w:rsidRPr="00F87D83">
                          <w:rPr>
                            <w:rFonts w:cs="AngsanaUPC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ภาษาอังกฤษ (</w:t>
                        </w:r>
                        <w:r w:rsidRPr="00F87D83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English)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 w:hint="cs"/>
                            <w:sz w:val="32"/>
                            <w:szCs w:val="32"/>
                            <w:cs/>
                          </w:rPr>
                          <w:t>พูด (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>Speaking)</w:t>
                        </w:r>
                      </w:p>
                      <w:p w:rsidR="00F87D83" w:rsidRPr="00F87D83" w:rsidRDefault="00F87D83" w:rsidP="00B61F38">
                        <w:pPr>
                          <w:spacing w:line="216" w:lineRule="auto"/>
                          <w:rPr>
                            <w:rFonts w:cs="AngsanaUPC"/>
                            <w:sz w:val="32"/>
                            <w:szCs w:val="32"/>
                          </w:rPr>
                        </w:pP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 w:hint="cs"/>
                            <w:sz w:val="32"/>
                            <w:szCs w:val="32"/>
                            <w:cs/>
                          </w:rPr>
                          <w:t xml:space="preserve">เขียน 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>(Writing)</w:t>
                        </w:r>
                      </w:p>
                      <w:p w:rsidR="00F87D83" w:rsidRPr="00F87D83" w:rsidRDefault="00F87D83" w:rsidP="00B61F38">
                        <w:pPr>
                          <w:spacing w:line="216" w:lineRule="auto"/>
                          <w:rPr>
                            <w:rFonts w:cs="AngsanaUPC"/>
                            <w:sz w:val="32"/>
                            <w:szCs w:val="32"/>
                          </w:rPr>
                        </w:pPr>
                        <w:r w:rsidRPr="00F87D83">
                          <w:rPr>
                            <w:rFonts w:cs="AngsanaUPC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ภาษาอื่นๆ (</w:t>
                        </w:r>
                        <w:r w:rsidRPr="00F87D83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Other)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 w:hint="cs"/>
                            <w:sz w:val="32"/>
                            <w:szCs w:val="32"/>
                            <w:cs/>
                          </w:rPr>
                          <w:t>พูด (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>Speaking)</w:t>
                        </w:r>
                      </w:p>
                      <w:p w:rsidR="00F87D83" w:rsidRPr="00F87D83" w:rsidRDefault="00F87D83" w:rsidP="00B61F38">
                        <w:pPr>
                          <w:spacing w:line="216" w:lineRule="auto"/>
                          <w:rPr>
                            <w:rFonts w:cs="AngsanaUPC"/>
                            <w:sz w:val="32"/>
                            <w:szCs w:val="32"/>
                            <w:cs/>
                          </w:rPr>
                        </w:pP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ab/>
                        </w:r>
                        <w:r w:rsidRPr="00F87D83">
                          <w:rPr>
                            <w:rFonts w:cs="AngsanaUPC" w:hint="cs"/>
                            <w:sz w:val="32"/>
                            <w:szCs w:val="32"/>
                            <w:cs/>
                          </w:rPr>
                          <w:t xml:space="preserve">เขียน </w:t>
                        </w:r>
                        <w:r w:rsidRPr="00F87D83">
                          <w:rPr>
                            <w:rFonts w:cs="AngsanaUPC"/>
                            <w:sz w:val="32"/>
                            <w:szCs w:val="32"/>
                          </w:rPr>
                          <w:t>(Writing)</w:t>
                        </w:r>
                      </w:p>
                    </w:txbxContent>
                  </v:textbox>
                </v:shape>
              </w:pict>
            </w:r>
            <w:r w:rsidR="008841CA"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8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rPr>
          <w:trHeight w:val="58"/>
        </w:trPr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8841CA" w:rsidRPr="00957EDB" w:rsidRDefault="00F87D83" w:rsidP="00B61F38">
      <w:pPr>
        <w:pStyle w:val="Subtitle"/>
        <w:spacing w:line="216" w:lineRule="auto"/>
        <w:jc w:val="left"/>
        <w:rPr>
          <w:rFonts w:ascii="TH SarabunPSK" w:hAnsi="TH SarabunPSK" w:cs="TH SarabunPSK"/>
          <w:i/>
          <w:iCs/>
          <w:spacing w:val="-4"/>
          <w:sz w:val="20"/>
          <w:szCs w:val="20"/>
        </w:rPr>
      </w:pPr>
      <w:r w:rsidRPr="00957EDB">
        <w:rPr>
          <w:rFonts w:ascii="TH SarabunPSK" w:hAnsi="TH SarabunPSK" w:cs="TH SarabunPSK"/>
          <w:i/>
          <w:iCs/>
          <w:spacing w:val="-4"/>
          <w:sz w:val="20"/>
          <w:szCs w:val="20"/>
          <w:cs/>
        </w:rPr>
        <w:tab/>
      </w:r>
    </w:p>
    <w:p w:rsidR="008841CA" w:rsidRPr="00957EDB" w:rsidRDefault="00957EDB" w:rsidP="00957EDB">
      <w:pPr>
        <w:pStyle w:val="Subtitle"/>
        <w:numPr>
          <w:ilvl w:val="0"/>
          <w:numId w:val="5"/>
        </w:numPr>
        <w:tabs>
          <w:tab w:val="left" w:pos="284"/>
        </w:tabs>
        <w:spacing w:before="240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คอมพิวเตอร์ 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  <w:cs/>
        </w:rPr>
        <w:t>ระบุโปรแกรมสำเร็จรูป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  <w:cs/>
        </w:rPr>
        <w:t>ภาษา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  <w:cs/>
        </w:rPr>
        <w:t>ระบบ  และระดับความสามารถในการใช้งาน</w:t>
      </w:r>
    </w:p>
    <w:p w:rsidR="008841CA" w:rsidRPr="00957EDB" w:rsidRDefault="008841CA" w:rsidP="00B61F38">
      <w:pPr>
        <w:pStyle w:val="Subtitle"/>
        <w:spacing w:line="216" w:lineRule="auto"/>
        <w:ind w:left="72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</w:rPr>
        <w:t>Computer Programs : (Specify : Program and ability in using)</w:t>
      </w:r>
    </w:p>
    <w:p w:rsidR="008841CA" w:rsidRPr="00957EDB" w:rsidRDefault="008841CA" w:rsidP="00B61F38">
      <w:pPr>
        <w:pStyle w:val="Subtitle"/>
        <w:spacing w:line="216" w:lineRule="auto"/>
        <w:ind w:left="720"/>
        <w:jc w:val="left"/>
        <w:rPr>
          <w:rFonts w:ascii="TH SarabunPSK" w:hAnsi="TH SarabunPSK" w:cs="TH SarabunPSK"/>
          <w:b w:val="0"/>
          <w:bCs w:val="0"/>
          <w:spacing w:val="-4"/>
          <w:sz w:val="20"/>
          <w:szCs w:val="20"/>
        </w:rPr>
      </w:pP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841CA" w:rsidRPr="00957EDB">
        <w:trPr>
          <w:cantSplit/>
        </w:trPr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ดี</w:t>
            </w:r>
            <w:r w:rsidR="00F61F42"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มาก</w:t>
            </w:r>
          </w:p>
        </w:tc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350" w:type="dxa"/>
            <w:gridSpan w:val="3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57ED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ไม่ดี</w:t>
            </w:r>
          </w:p>
        </w:tc>
      </w:tr>
      <w:tr w:rsidR="008841CA" w:rsidRPr="00957EDB">
        <w:tc>
          <w:tcPr>
            <w:tcW w:w="450" w:type="dxa"/>
          </w:tcPr>
          <w:p w:rsidR="008841CA" w:rsidRPr="00957EDB" w:rsidRDefault="002700DE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pict>
                <v:shape id="_x0000_s1076" type="#_x0000_t202" style="position:absolute;left:0;text-align:left;margin-left:-184.05pt;margin-top:9.25pt;width:189.75pt;height:107.85pt;z-index:251659776;mso-position-horizontal-relative:text;mso-position-vertical-relative:text" filled="f" stroked="f">
                  <v:textbox style="mso-next-textbox:#_x0000_s1076">
                    <w:txbxContent>
                      <w:p w:rsidR="00F87D83" w:rsidRPr="00D72D0A" w:rsidRDefault="00DF5D41" w:rsidP="00F87D83">
                        <w:pPr>
                          <w:rPr>
                            <w:rFonts w:cs="AngsanaUPC"/>
                          </w:rPr>
                        </w:pPr>
                        <w:r w:rsidRPr="00D72D0A">
                          <w:rPr>
                            <w:rFonts w:cs="AngsanaUPC" w:hint="cs"/>
                            <w:cs/>
                          </w:rPr>
                          <w:t>1. ............................................................</w:t>
                        </w:r>
                      </w:p>
                      <w:p w:rsidR="00DF5D41" w:rsidRPr="00D72D0A" w:rsidRDefault="00DF5D41" w:rsidP="00F87D83">
                        <w:pPr>
                          <w:rPr>
                            <w:rFonts w:cs="AngsanaUPC"/>
                          </w:rPr>
                        </w:pPr>
                        <w:r w:rsidRPr="00D72D0A">
                          <w:rPr>
                            <w:rFonts w:cs="AngsanaUPC" w:hint="cs"/>
                            <w:cs/>
                          </w:rPr>
                          <w:t>2. ............................................................</w:t>
                        </w:r>
                      </w:p>
                      <w:p w:rsidR="00DF5D41" w:rsidRPr="00D72D0A" w:rsidRDefault="00DF5D41" w:rsidP="00F87D83">
                        <w:pPr>
                          <w:rPr>
                            <w:rFonts w:cs="AngsanaUPC"/>
                          </w:rPr>
                        </w:pPr>
                        <w:r w:rsidRPr="00D72D0A">
                          <w:rPr>
                            <w:rFonts w:cs="AngsanaUPC" w:hint="cs"/>
                            <w:cs/>
                          </w:rPr>
                          <w:t>3. ............................................................</w:t>
                        </w:r>
                      </w:p>
                      <w:p w:rsidR="00DF5D41" w:rsidRPr="00D72D0A" w:rsidRDefault="00DF5D41" w:rsidP="00F87D83">
                        <w:pPr>
                          <w:rPr>
                            <w:rFonts w:cs="AngsanaUPC"/>
                          </w:rPr>
                        </w:pPr>
                        <w:r w:rsidRPr="00D72D0A">
                          <w:rPr>
                            <w:rFonts w:cs="AngsanaUPC" w:hint="cs"/>
                            <w:cs/>
                          </w:rPr>
                          <w:t>4. ............................................................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8841CA"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8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57EDB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841CA" w:rsidRPr="00957EDB"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957EDB" w:rsidRDefault="008841CA" w:rsidP="00B61F38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8841CA" w:rsidRPr="00957EDB" w:rsidRDefault="008841CA" w:rsidP="00B61F38">
      <w:pPr>
        <w:pStyle w:val="Subtitle"/>
        <w:spacing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8841CA" w:rsidRPr="00957EDB" w:rsidRDefault="008841CA" w:rsidP="00901666">
      <w:pPr>
        <w:pStyle w:val="Subtitle"/>
        <w:numPr>
          <w:ilvl w:val="0"/>
          <w:numId w:val="5"/>
        </w:numPr>
        <w:tabs>
          <w:tab w:val="left" w:pos="284"/>
        </w:tabs>
        <w:spacing w:before="120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ข้าพเจ้ามีความประสงค์จะสมัครงานตำแหน่ง</w:t>
      </w:r>
      <w:r w:rsidR="005D78F7" w:rsidRPr="00957EDB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 </w:t>
      </w:r>
      <w:r w:rsidR="005D78F7" w:rsidRPr="00957EDB">
        <w:rPr>
          <w:rFonts w:ascii="TH SarabunPSK" w:hAnsi="TH SarabunPSK" w:cs="TH SarabunPSK"/>
          <w:spacing w:val="-4"/>
          <w:sz w:val="32"/>
          <w:szCs w:val="32"/>
          <w:cs/>
        </w:rPr>
        <w:t xml:space="preserve">(เลือกได้เพียง </w:t>
      </w:r>
      <w:r w:rsidR="003828E5">
        <w:rPr>
          <w:rFonts w:ascii="TH SarabunPSK" w:hAnsi="TH SarabunPSK" w:cs="TH SarabunPSK"/>
          <w:spacing w:val="-4"/>
          <w:sz w:val="32"/>
          <w:szCs w:val="32"/>
        </w:rPr>
        <w:t>1</w:t>
      </w:r>
      <w:r w:rsidR="005D78F7" w:rsidRPr="00957ED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ตำแหน่งเท่านั้น)</w:t>
      </w:r>
    </w:p>
    <w:p w:rsidR="007C63E9" w:rsidRPr="00957EDB" w:rsidRDefault="002700DE" w:rsidP="005C4C1E">
      <w:pPr>
        <w:pStyle w:val="Subtitle"/>
        <w:tabs>
          <w:tab w:val="left" w:pos="1418"/>
          <w:tab w:val="left" w:pos="2268"/>
          <w:tab w:val="left" w:pos="5245"/>
          <w:tab w:val="left" w:pos="5387"/>
        </w:tabs>
        <w:spacing w:before="240"/>
        <w:ind w:right="-42"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</w:rPr>
        <w:pict>
          <v:shape id="_x0000_s1082" type="#_x0000_t202" style="position:absolute;left:0;text-align:left;margin-left:80.25pt;margin-top:14.95pt;width:18.45pt;height:15pt;z-index:251661824">
            <v:textbox style="mso-next-textbox:#_x0000_s1082">
              <w:txbxContent>
                <w:p w:rsidR="004F2B67" w:rsidRDefault="004F2B67"/>
              </w:txbxContent>
            </v:textbox>
          </v:shape>
        </w:pic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ตำแหน่ง    </w:t>
      </w:r>
      <w:r w:rsidR="00A40C7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       </w:t>
      </w:r>
      <w:r w:rsidR="005C4C1E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เจ้าหน้าที่ตรวจสอบและปฏิบัติการ</w: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สำนักงาน กสทช. ภาค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...........</w: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/ เขต</w:t>
      </w:r>
      <w:r w:rsidR="00A40C7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..............</w:t>
      </w:r>
      <w:r w:rsidR="00A40C7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               </w:t>
      </w:r>
      <w:r w:rsidR="00A40C76" w:rsidRPr="00957EDB"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  <w:cs/>
        </w:rPr>
        <w:t xml:space="preserve">                          </w:t>
      </w:r>
    </w:p>
    <w:p w:rsidR="004F2B67" w:rsidRPr="00957EDB" w:rsidRDefault="002700DE" w:rsidP="005C4C1E">
      <w:pPr>
        <w:pStyle w:val="Subtitle"/>
        <w:tabs>
          <w:tab w:val="left" w:pos="1418"/>
          <w:tab w:val="left" w:pos="2268"/>
          <w:tab w:val="left" w:pos="5245"/>
          <w:tab w:val="left" w:pos="5387"/>
        </w:tabs>
        <w:spacing w:before="240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</w:rPr>
        <w:pict>
          <v:shape id="_x0000_s1083" type="#_x0000_t202" style="position:absolute;left:0;text-align:left;margin-left:80.25pt;margin-top:14.7pt;width:18.45pt;height:15pt;z-index:251662848">
            <v:textbox style="mso-next-textbox:#_x0000_s1083">
              <w:txbxContent>
                <w:p w:rsidR="004F2B67" w:rsidRDefault="004F2B67" w:rsidP="004F2B67"/>
              </w:txbxContent>
            </v:textbox>
          </v:shape>
        </w:pic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ตำแหน่ง            </w:t>
      </w:r>
      <w:r w:rsidR="0075202C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เจ้าหน้าที่</w:t>
      </w:r>
      <w:r w:rsidR="005F7BA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คุ้มครองผู้บริโภค</w:t>
      </w:r>
      <w:r w:rsidR="0075202C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สำนักงาน กสทช. 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ภาค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...........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/ เขต ..............</w:t>
      </w:r>
    </w:p>
    <w:p w:rsidR="004F2B67" w:rsidRPr="00957EDB" w:rsidRDefault="002700DE" w:rsidP="005C4C1E">
      <w:pPr>
        <w:pStyle w:val="Subtitle"/>
        <w:tabs>
          <w:tab w:val="left" w:pos="1418"/>
          <w:tab w:val="left" w:pos="2268"/>
          <w:tab w:val="left" w:pos="5245"/>
          <w:tab w:val="left" w:pos="5387"/>
        </w:tabs>
        <w:spacing w:before="240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</w:rPr>
        <w:pict>
          <v:shape id="_x0000_s1084" type="#_x0000_t202" style="position:absolute;left:0;text-align:left;margin-left:80.85pt;margin-top:15.65pt;width:18.45pt;height:15pt;z-index:251663872">
            <v:textbox style="mso-next-textbox:#_x0000_s1084">
              <w:txbxContent>
                <w:p w:rsidR="004F2B67" w:rsidRDefault="004F2B67" w:rsidP="004F2B67"/>
              </w:txbxContent>
            </v:textbox>
          </v:shape>
        </w:pic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ตำแหน่ง            </w:t>
      </w:r>
      <w:r w:rsidR="0075202C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เจ้าหน้าที่</w:t>
      </w:r>
      <w:r w:rsidR="00957EDB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อำนวยการ</w:t>
      </w:r>
      <w:r w:rsidR="004F2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สำนักงาน กสทช. 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ภาค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...........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/ เขต ..............</w:t>
      </w:r>
    </w:p>
    <w:p w:rsidR="005F7BA6" w:rsidRPr="00957EDB" w:rsidRDefault="002700DE" w:rsidP="005F7BA6">
      <w:pPr>
        <w:pStyle w:val="Subtitle"/>
        <w:tabs>
          <w:tab w:val="left" w:pos="1418"/>
          <w:tab w:val="left" w:pos="2268"/>
          <w:tab w:val="left" w:pos="5245"/>
          <w:tab w:val="left" w:pos="5387"/>
        </w:tabs>
        <w:spacing w:before="240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</w:rPr>
        <w:pict>
          <v:shape id="_x0000_s1087" type="#_x0000_t202" style="position:absolute;left:0;text-align:left;margin-left:81.45pt;margin-top:16.8pt;width:18.45pt;height:15pt;z-index:251665920">
            <v:textbox style="mso-next-textbox:#_x0000_s1087">
              <w:txbxContent>
                <w:p w:rsidR="005F7BA6" w:rsidRDefault="005F7BA6" w:rsidP="005F7BA6"/>
              </w:txbxContent>
            </v:textbox>
          </v:shape>
        </w:pict>
      </w:r>
      <w:r w:rsidR="005F7BA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ตำแหน่ง            </w:t>
      </w:r>
      <w:r w:rsidR="005F7BA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>พนักงานขับรถยนต์</w:t>
      </w:r>
      <w:r w:rsidR="005F7BA6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สำนักงาน กสทช. 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ภาค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...........</w:t>
      </w:r>
      <w:r w:rsidR="00864B6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/ เขต ..............</w:t>
      </w:r>
    </w:p>
    <w:p w:rsidR="00957EDB" w:rsidRPr="00957EDB" w:rsidRDefault="00957EDB" w:rsidP="007832C7">
      <w:pPr>
        <w:pStyle w:val="Subtitle"/>
        <w:tabs>
          <w:tab w:val="left" w:pos="709"/>
          <w:tab w:val="left" w:pos="1418"/>
          <w:tab w:val="left" w:pos="2268"/>
          <w:tab w:val="left" w:pos="5245"/>
          <w:tab w:val="left" w:pos="5387"/>
        </w:tabs>
        <w:spacing w:before="120"/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ทั้งนี้ 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ข้าพเจ้าได้รับทราบการ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สงวนสิทธิการพิจารณา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เพื่อ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กำหนดสังกัดการปฏิบัติงาน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ของผู้ผ่านการคัดเลือก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br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โดย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ยินยอมให้สำนักงาน กสทช. พิ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จารณา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กำหนดสังกัดการปฏิ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บัติงาน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ในสำ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นักงาน กสทช. ภาค และสำนักงาน กสทช. เขต 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ได้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ตามที่เห็นสมควร</w:t>
      </w:r>
    </w:p>
    <w:p w:rsidR="008841CA" w:rsidRPr="00957EDB" w:rsidRDefault="008841CA" w:rsidP="007832C7">
      <w:pPr>
        <w:pStyle w:val="Subtitle"/>
        <w:numPr>
          <w:ilvl w:val="0"/>
          <w:numId w:val="5"/>
        </w:numPr>
        <w:tabs>
          <w:tab w:val="left" w:pos="284"/>
        </w:tabs>
        <w:spacing w:before="120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อัตราเงินเดือนที่ต้องการ</w:t>
      </w:r>
      <w:r w:rsidR="00901666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F5D41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</w:t>
      </w:r>
      <w:r w:rsidRPr="00957E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0166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</w:p>
    <w:p w:rsidR="008841CA" w:rsidRPr="00957EDB" w:rsidRDefault="008841CA" w:rsidP="007832C7">
      <w:pPr>
        <w:pStyle w:val="Subtitle"/>
        <w:numPr>
          <w:ilvl w:val="0"/>
          <w:numId w:val="5"/>
        </w:numPr>
        <w:tabs>
          <w:tab w:val="left" w:pos="284"/>
        </w:tabs>
        <w:spacing w:before="120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ข้าพเจ้าได้แนบ</w:t>
      </w:r>
      <w:r w:rsidR="00864B67">
        <w:rPr>
          <w:rFonts w:ascii="TH SarabunPSK" w:hAnsi="TH SarabunPSK" w:cs="TH SarabunPSK" w:hint="cs"/>
          <w:spacing w:val="-4"/>
          <w:sz w:val="32"/>
          <w:szCs w:val="32"/>
          <w:cs/>
        </w:rPr>
        <w:t>และแสดง</w:t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เอกสารประกอ</w:t>
      </w:r>
      <w:r w:rsidR="00D90672" w:rsidRPr="00957EDB">
        <w:rPr>
          <w:rFonts w:ascii="TH SarabunPSK" w:hAnsi="TH SarabunPSK" w:cs="TH SarabunPSK"/>
          <w:spacing w:val="-4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957EDB" w:rsidRDefault="00D90672" w:rsidP="00B61F38">
      <w:pPr>
        <w:pStyle w:val="Subtitle"/>
        <w:spacing w:line="216" w:lineRule="auto"/>
        <w:ind w:firstLine="72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57ED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โปรดทำเครื่องหมาย  </w:t>
      </w:r>
      <w:r w:rsidR="008841CA" w:rsidRPr="00957ED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sz w:val="32"/>
          <w:szCs w:val="32"/>
        </w:rPr>
        <w:sym w:font="Wingdings 2" w:char="F050"/>
      </w:r>
      <w:r w:rsidR="008841CA" w:rsidRPr="00957EDB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 </w:t>
      </w:r>
      <w:r w:rsidR="008841CA" w:rsidRPr="00957ED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ลงในช่อง   </w:t>
      </w:r>
      <w:r w:rsidR="006F286A" w:rsidRPr="00957EDB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(   </w:t>
      </w:r>
      <w:r w:rsidR="008841CA" w:rsidRPr="00957EDB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)  </w:t>
      </w:r>
      <w:r w:rsidR="008841CA" w:rsidRPr="00957ED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ที่ส่งมาด้วย</w:t>
      </w:r>
      <w:r w:rsidR="008841CA" w:rsidRPr="00957EDB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8841CA" w:rsidRPr="00957EDB" w:rsidRDefault="00DF5D41" w:rsidP="00B61F38">
      <w:pPr>
        <w:pStyle w:val="Subtitle"/>
        <w:spacing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1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ถ่ายไว้ไม่เกิน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0C4BC2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    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3</w:t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957EDB" w:rsidRDefault="008841CA" w:rsidP="00B61F38">
      <w:pPr>
        <w:pStyle w:val="Subtitle"/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="00DF5D41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957EDB" w:rsidRDefault="008841CA" w:rsidP="003828E5">
      <w:pPr>
        <w:pStyle w:val="Subtitle"/>
        <w:tabs>
          <w:tab w:val="left" w:pos="1418"/>
          <w:tab w:val="left" w:pos="7230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บัตรประจำตัว</w:t>
      </w:r>
      <w:r w:rsidR="003828E5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ประชาชน</w:t>
      </w:r>
      <w:r w:rsidR="00864B67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(นำมาแสดงต่อเจ้าหน้าที่)</w:t>
      </w:r>
      <w:r w:rsidR="003828E5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3828E5" w:rsidRPr="00957EDB" w:rsidRDefault="003828E5" w:rsidP="003828E5">
      <w:pPr>
        <w:pStyle w:val="Subtitle"/>
        <w:tabs>
          <w:tab w:val="left" w:pos="1418"/>
          <w:tab w:val="left" w:pos="7230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ใบอนุญาตขับรถยนต์</w:t>
      </w:r>
      <w:r w:rsidR="0081102D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81102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(</w:t>
      </w:r>
      <w:r w:rsidR="00066D81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เฉพาะตำแหน่งพนักงานขับรถยนต์</w:t>
      </w:r>
      <w:r w:rsidR="0081102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957EDB" w:rsidRDefault="008841CA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สำเนาแสดงผลการเรียน</w:t>
      </w:r>
      <w:r w:rsidR="00707263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707263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(</w:t>
      </w:r>
      <w:r w:rsidR="00707263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TRANSCRIPT)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07263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957EDB" w:rsidRDefault="008841CA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ประกาศนียบัตร หรือใบสุทธิ</w:t>
      </w:r>
      <w:r w:rsidR="00777DB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281CE7" w:rsidRPr="00957EDB" w:rsidRDefault="008841CA" w:rsidP="00864B67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</w:t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864B6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9016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ED2AED" w:rsidRPr="00957EDB" w:rsidRDefault="00267B49" w:rsidP="00267B49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2"/>
          <w:szCs w:val="32"/>
          <w:cs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2"/>
          <w:szCs w:val="32"/>
          <w:cs/>
        </w:rPr>
        <w:tab/>
        <w:t>หนังสือรับรองประสบการณ์การทำงาน (ถ้ามี)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>จำนวน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  <w:t xml:space="preserve">     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1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281CE7" w:rsidRPr="00957EDB" w:rsidRDefault="00281CE7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บอกเพื่อบรรจุแต่งตั้งเป็นพนักงาน</w:t>
      </w:r>
      <w:r w:rsidR="002E40B4"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 </w:t>
      </w:r>
      <w:r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อาทิ </w:t>
      </w:r>
      <w:r w:rsidR="002E40B4"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9F684F"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หนังสือร</w:t>
      </w:r>
      <w:r w:rsidR="00856532"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อบริคณห์สนธิ </w:t>
      </w:r>
      <w:r w:rsidR="00BD187E" w:rsidRPr="00957EDB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8841CA" w:rsidRPr="00957EDB" w:rsidRDefault="008841CA" w:rsidP="007832C7">
      <w:pPr>
        <w:pStyle w:val="Subtitle"/>
        <w:numPr>
          <w:ilvl w:val="0"/>
          <w:numId w:val="5"/>
        </w:num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บุคคลที่ติดต่อได้กรณีเร่งด่วน  </w:t>
      </w:r>
      <w:r w:rsidRPr="00957EDB">
        <w:rPr>
          <w:rFonts w:ascii="TH SarabunPSK" w:hAnsi="TH SarabunPSK" w:cs="TH SarabunPSK"/>
          <w:spacing w:val="-4"/>
          <w:sz w:val="32"/>
          <w:szCs w:val="32"/>
        </w:rPr>
        <w:t>(Emergency Contract)</w:t>
      </w:r>
    </w:p>
    <w:p w:rsidR="008841CA" w:rsidRPr="00957EDB" w:rsidRDefault="008841CA">
      <w:pPr>
        <w:pStyle w:val="Subtitle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6F286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6F286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.......................................................................................</w:t>
      </w:r>
    </w:p>
    <w:p w:rsidR="008841CA" w:rsidRPr="00957EDB" w:rsidRDefault="008841CA">
      <w:pPr>
        <w:pStyle w:val="Subtitle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6F286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.......................................................</w:t>
      </w: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6F286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</w:t>
      </w:r>
    </w:p>
    <w:p w:rsidR="008841CA" w:rsidRPr="00957EDB" w:rsidRDefault="006F286A">
      <w:pPr>
        <w:pStyle w:val="Subtitle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841CA" w:rsidRPr="00957EDB" w:rsidRDefault="008841CA">
      <w:pPr>
        <w:pStyle w:val="Subtitle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6F286A"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......................................................</w:t>
      </w:r>
    </w:p>
    <w:p w:rsidR="008841CA" w:rsidRPr="00957EDB" w:rsidRDefault="008841CA">
      <w:pPr>
        <w:pStyle w:val="Subtitle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8841CA" w:rsidRPr="00957EDB" w:rsidRDefault="008841CA" w:rsidP="007832C7">
      <w:pPr>
        <w:pStyle w:val="Subtitle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</w:r>
      <w:r w:rsidR="00D90672" w:rsidRPr="00957EDB">
        <w:rPr>
          <w:rFonts w:ascii="TH SarabunPSK" w:hAnsi="TH SarabunPSK" w:cs="TH SarabunPSK"/>
          <w:sz w:val="32"/>
          <w:szCs w:val="32"/>
          <w:cs/>
        </w:rPr>
        <w:t xml:space="preserve">ทั้งนี้   </w:t>
      </w:r>
      <w:r w:rsidRPr="00957ED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ข้าพเจ้าขอรับรองว่าข้อความที่ได้สำแดงไว้</w:t>
      </w:r>
      <w:r w:rsidR="007832C7">
        <w:rPr>
          <w:rFonts w:ascii="TH SarabunPSK" w:hAnsi="TH SarabunPSK" w:cs="TH SarabunPSK"/>
          <w:sz w:val="32"/>
          <w:szCs w:val="32"/>
          <w:cs/>
        </w:rPr>
        <w:t xml:space="preserve">ข้างต้นเป็นความจริงทุกประการ </w:t>
      </w:r>
      <w:r w:rsidRPr="00957EDB">
        <w:rPr>
          <w:rFonts w:ascii="TH SarabunPSK" w:hAnsi="TH SarabunPSK" w:cs="TH SarabunPSK"/>
          <w:sz w:val="32"/>
          <w:szCs w:val="32"/>
          <w:cs/>
        </w:rPr>
        <w:t>จึงได้ลงลายมือชื่อที่มุมขวาด้</w:t>
      </w:r>
      <w:r w:rsidR="00D90672" w:rsidRPr="00957EDB">
        <w:rPr>
          <w:rFonts w:ascii="TH SarabunPSK" w:hAnsi="TH SarabunPSK" w:cs="TH SarabunPSK"/>
          <w:sz w:val="32"/>
          <w:szCs w:val="32"/>
          <w:cs/>
        </w:rPr>
        <w:t>านล่างของเอกสารใบสมัคร</w:t>
      </w:r>
      <w:r w:rsidR="00783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sz w:val="32"/>
          <w:szCs w:val="32"/>
          <w:cs/>
        </w:rPr>
        <w:t>พร้อมกับลงลายมือชื่อรับรองสำเนาถูกต้องในเอกสารและหลักฐาน</w:t>
      </w:r>
      <w:r w:rsidR="00634329" w:rsidRPr="00957E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7EDB">
        <w:rPr>
          <w:rFonts w:ascii="TH SarabunPSK" w:hAnsi="TH SarabunPSK" w:cs="TH SarabunPSK"/>
          <w:sz w:val="32"/>
          <w:szCs w:val="32"/>
          <w:cs/>
        </w:rPr>
        <w:t>ที่แนบทุกฉบับไว้เป็นที่เรียบร้อยแล้ว</w:t>
      </w:r>
    </w:p>
    <w:p w:rsidR="008841CA" w:rsidRPr="00957EDB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957EDB">
        <w:rPr>
          <w:rFonts w:ascii="TH SarabunPSK" w:hAnsi="TH SarabunPSK" w:cs="TH SarabunPSK"/>
          <w:sz w:val="24"/>
          <w:szCs w:val="24"/>
        </w:rPr>
        <w:tab/>
      </w:r>
      <w:r w:rsidRPr="00957EDB">
        <w:rPr>
          <w:rFonts w:ascii="TH SarabunPSK" w:hAnsi="TH SarabunPSK" w:cs="TH SarabunPSK"/>
          <w:sz w:val="24"/>
          <w:szCs w:val="24"/>
        </w:rPr>
        <w:tab/>
      </w:r>
    </w:p>
    <w:p w:rsidR="008841CA" w:rsidRPr="00957EDB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</w:r>
    </w:p>
    <w:p w:rsidR="008841CA" w:rsidRPr="00957EDB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  <w:t>(</w:t>
      </w:r>
      <w:r w:rsidRPr="00957EDB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957EDB">
        <w:rPr>
          <w:rFonts w:ascii="TH SarabunPSK" w:hAnsi="TH SarabunPSK" w:cs="TH SarabunPSK"/>
          <w:sz w:val="32"/>
          <w:szCs w:val="32"/>
        </w:rPr>
        <w:t>)</w:t>
      </w:r>
      <w:r w:rsidR="00B5251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957EDB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957EDB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="009A1259" w:rsidRPr="00957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957EDB">
        <w:rPr>
          <w:rFonts w:ascii="TH SarabunPSK" w:hAnsi="TH SarabunPSK" w:cs="TH SarabunPSK"/>
          <w:sz w:val="32"/>
          <w:szCs w:val="32"/>
        </w:rPr>
        <w:t>)</w:t>
      </w:r>
    </w:p>
    <w:p w:rsidR="008841CA" w:rsidRPr="00957EDB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</w:r>
      <w:r w:rsidRPr="00957ED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57EDB">
        <w:rPr>
          <w:rFonts w:ascii="TH SarabunPSK" w:hAnsi="TH SarabunPSK" w:cs="TH SarabunPSK"/>
          <w:sz w:val="32"/>
          <w:szCs w:val="32"/>
          <w:cs/>
        </w:rPr>
        <w:t>วันที่</w:t>
      </w:r>
      <w:r w:rsidR="00EC3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51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957EDB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957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EDB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957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7EDB">
        <w:rPr>
          <w:rFonts w:ascii="TH SarabunPSK" w:hAnsi="TH SarabunPSK" w:cs="TH SarabunPSK"/>
          <w:sz w:val="32"/>
          <w:szCs w:val="32"/>
          <w:cs/>
        </w:rPr>
        <w:t>พ</w:t>
      </w:r>
      <w:r w:rsidRPr="00957EDB">
        <w:rPr>
          <w:rFonts w:ascii="TH SarabunPSK" w:hAnsi="TH SarabunPSK" w:cs="TH SarabunPSK"/>
          <w:sz w:val="32"/>
          <w:szCs w:val="32"/>
        </w:rPr>
        <w:t>.</w:t>
      </w:r>
      <w:r w:rsidRPr="00957EDB">
        <w:rPr>
          <w:rFonts w:ascii="TH SarabunPSK" w:hAnsi="TH SarabunPSK" w:cs="TH SarabunPSK"/>
          <w:sz w:val="32"/>
          <w:szCs w:val="32"/>
          <w:cs/>
        </w:rPr>
        <w:t>ศ</w:t>
      </w:r>
      <w:r w:rsidRPr="00957EDB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957ED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Default="00006A78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Default="007832C7">
      <w:pPr>
        <w:pStyle w:val="Subtitle"/>
        <w:rPr>
          <w:rFonts w:ascii="TH SarabunPSK" w:hAnsi="TH SarabunPSK" w:cs="TH SarabunPSK"/>
        </w:rPr>
      </w:pPr>
    </w:p>
    <w:p w:rsidR="007832C7" w:rsidRPr="00957EDB" w:rsidRDefault="007832C7">
      <w:pPr>
        <w:pStyle w:val="Subtitle"/>
        <w:rPr>
          <w:rFonts w:ascii="TH SarabunPSK" w:hAnsi="TH SarabunPSK" w:cs="TH SarabunPSK"/>
        </w:rPr>
      </w:pPr>
    </w:p>
    <w:p w:rsidR="00006A78" w:rsidRPr="00957EDB" w:rsidRDefault="00006A78">
      <w:pPr>
        <w:pStyle w:val="Subtitle"/>
        <w:rPr>
          <w:rFonts w:ascii="TH SarabunPSK" w:hAnsi="TH SarabunPSK" w:cs="TH SarabunPSK"/>
        </w:rPr>
      </w:pPr>
    </w:p>
    <w:p w:rsidR="00006A78" w:rsidRPr="00957EDB" w:rsidRDefault="00006A78" w:rsidP="00006A78">
      <w:pPr>
        <w:rPr>
          <w:rFonts w:ascii="TH SarabunPSK" w:hAnsi="TH SarabunPSK" w:cs="TH SarabunPSK"/>
          <w:sz w:val="30"/>
          <w:szCs w:val="30"/>
        </w:rPr>
      </w:pPr>
      <w:r w:rsidRPr="00957ED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ชื่อผู้สมัคร </w:t>
      </w:r>
      <w:r w:rsidRPr="00957ED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</w:p>
    <w:p w:rsidR="00006A78" w:rsidRPr="00957EDB" w:rsidRDefault="00006A78" w:rsidP="00006A78">
      <w:pPr>
        <w:rPr>
          <w:rFonts w:ascii="TH SarabunPSK" w:hAnsi="TH SarabunPSK" w:cs="TH SarabunPSK"/>
          <w:sz w:val="30"/>
          <w:szCs w:val="30"/>
        </w:rPr>
      </w:pPr>
    </w:p>
    <w:p w:rsidR="00006A78" w:rsidRPr="00957EDB" w:rsidRDefault="00006A78" w:rsidP="00006A78">
      <w:pPr>
        <w:rPr>
          <w:rFonts w:ascii="TH SarabunPSK" w:hAnsi="TH SarabunPSK" w:cs="TH SarabunPSK"/>
          <w:b/>
          <w:bCs/>
          <w:sz w:val="30"/>
          <w:szCs w:val="30"/>
        </w:rPr>
      </w:pPr>
      <w:r w:rsidRPr="00957EDB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ข้าพเจ้าขอรับรองคุณสมบัติดังนี้</w:t>
      </w:r>
    </w:p>
    <w:p w:rsidR="00006A78" w:rsidRPr="00957EDB" w:rsidRDefault="00006A78" w:rsidP="00006A78">
      <w:pPr>
        <w:rPr>
          <w:rFonts w:ascii="TH SarabunPSK" w:hAnsi="TH SarabunPSK" w:cs="TH SarabunPSK"/>
          <w:sz w:val="20"/>
          <w:szCs w:val="20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</w:rPr>
        <w:t xml:space="preserve">  1</w:t>
      </w:r>
      <w:r w:rsidRPr="00957EDB">
        <w:rPr>
          <w:rFonts w:ascii="TH SarabunPSK" w:hAnsi="TH SarabunPSK" w:cs="TH SarabunPSK"/>
          <w:cs/>
        </w:rPr>
        <w:t>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มีสัญชาติไทย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</w:rPr>
        <w:t xml:space="preserve">  2</w:t>
      </w:r>
      <w:r w:rsidRPr="00957EDB">
        <w:rPr>
          <w:rFonts w:ascii="TH SarabunPSK" w:hAnsi="TH SarabunPSK" w:cs="TH SarabunPSK"/>
          <w:cs/>
        </w:rPr>
        <w:t>)</w:t>
      </w:r>
      <w:r w:rsidR="006F286A" w:rsidRPr="00957EDB">
        <w:rPr>
          <w:rFonts w:ascii="TH SarabunPSK" w:hAnsi="TH SarabunPSK" w:cs="TH SarabunPSK"/>
          <w:cs/>
        </w:rPr>
        <w:tab/>
      </w:r>
      <w:r w:rsidR="007344BA" w:rsidRPr="00957EDB">
        <w:rPr>
          <w:rFonts w:ascii="TH SarabunPSK" w:hAnsi="TH SarabunPSK" w:cs="TH SarabunPSK"/>
          <w:cs/>
        </w:rPr>
        <w:t>อายุไม่ตํ่า</w:t>
      </w:r>
      <w:r w:rsidRPr="00957EDB">
        <w:rPr>
          <w:rFonts w:ascii="TH SarabunPSK" w:hAnsi="TH SarabunPSK" w:cs="TH SarabunPSK"/>
          <w:cs/>
        </w:rPr>
        <w:t>กว่า  18  ปี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3)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spacing w:val="2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แห่งราชอาณาจักรไทยด้วยความบริสุทธิ์ใจ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4)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สามารถทำงานให้สำนักงานได้เต็มเวลา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5)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ไม่เป็นผู้ดำรงตำแหน่งทางการเมือง  สมาชิกสภาท้องถิ่น  หรือผู้บริหารท้องถิ่น  กรรมการหรือผู้ดำรงตำแหน่ง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6)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ไม่เป็นบุคคลล้มละลาย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7)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81102D">
      <w:pPr>
        <w:numPr>
          <w:ilvl w:val="0"/>
          <w:numId w:val="8"/>
        </w:numPr>
        <w:tabs>
          <w:tab w:val="clear" w:pos="732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8)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 xml:space="preserve">ไม่เป็นผู้ไร้ความสามารถ  จิตฟั่นเฟือนไม่สมประกอบ  หรือมีกายหรือจิตใจไม่เหมาะสมที่จะปฏิบัติหน้าที่ได้  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spacing w:val="2"/>
          <w:cs/>
        </w:rPr>
        <w:t xml:space="preserve">หรือเป็นโรคดังต่อไปนี้  </w:t>
      </w:r>
      <w:r w:rsidR="00E6438F" w:rsidRPr="00957EDB">
        <w:rPr>
          <w:rFonts w:ascii="TH SarabunPSK" w:hAnsi="TH SarabunPSK" w:cs="TH SarabunPSK"/>
          <w:spacing w:val="2"/>
          <w:cs/>
        </w:rPr>
        <w:t xml:space="preserve"> </w:t>
      </w:r>
      <w:r w:rsidRPr="00957EDB">
        <w:rPr>
          <w:rFonts w:ascii="TH SarabunPSK" w:hAnsi="TH SarabunPSK" w:cs="TH SarabunPSK"/>
          <w:spacing w:val="2"/>
          <w:cs/>
        </w:rPr>
        <w:t xml:space="preserve">ได้แก่  โรคเรื้อนในระยะติดต่อหรือในระยะที่ปรากฏอาการเป็นที่รังเกียจแก่สังคม </w:t>
      </w:r>
      <w:r w:rsidRPr="00957EDB">
        <w:rPr>
          <w:rFonts w:ascii="TH SarabunPSK" w:hAnsi="TH SarabunPSK" w:cs="TH SarabunPSK"/>
          <w:cs/>
        </w:rPr>
        <w:t xml:space="preserve"> 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วัณโรคในระยะอันตราย โรคเท้าช้างในระยะที่ปรากฏอาการเป็นที่รังเกียจแก่สังคม</w:t>
      </w:r>
      <w:r w:rsidR="00E6438F" w:rsidRPr="00957EDB">
        <w:rPr>
          <w:rFonts w:ascii="TH SarabunPSK" w:hAnsi="TH SarabunPSK" w:cs="TH SarabunPSK"/>
          <w:cs/>
        </w:rPr>
        <w:t xml:space="preserve"> ติดยาเสพติดให้โทษ และ 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โรคพิษสุราเรื้อรัง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853C83">
      <w:pPr>
        <w:numPr>
          <w:ilvl w:val="0"/>
          <w:numId w:val="8"/>
        </w:numPr>
        <w:tabs>
          <w:tab w:val="clear" w:pos="732"/>
          <w:tab w:val="left" w:pos="851"/>
          <w:tab w:val="left" w:pos="1276"/>
        </w:tabs>
        <w:ind w:left="1276" w:hanging="884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9)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ไม่เป็นพระภิกษุ  สามเณร  นักพรต  หรือนักบวช  ยกเว้นในขณะดำรงตำแหน่งเป็นผู้ได้รับอนุญาตจากเลขาธิการให้มีสถานะการดังกล่าวเป็นการชั่วคราว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Pr="00957EDB" w:rsidRDefault="0081102D" w:rsidP="00853C83">
      <w:pPr>
        <w:numPr>
          <w:ilvl w:val="0"/>
          <w:numId w:val="8"/>
        </w:numPr>
        <w:tabs>
          <w:tab w:val="clear" w:pos="732"/>
          <w:tab w:val="left" w:pos="851"/>
          <w:tab w:val="left" w:pos="1260"/>
        </w:tabs>
        <w:ind w:left="1276" w:hanging="91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006A78" w:rsidRPr="00957EDB">
        <w:rPr>
          <w:rFonts w:ascii="TH SarabunPSK" w:hAnsi="TH SarabunPSK" w:cs="TH SarabunPSK"/>
          <w:cs/>
        </w:rPr>
        <w:t>10)</w:t>
      </w:r>
      <w:r w:rsidR="006F286A" w:rsidRPr="00957EDB">
        <w:rPr>
          <w:rFonts w:ascii="TH SarabunPSK" w:hAnsi="TH SarabunPSK" w:cs="TH SarabunPSK"/>
          <w:cs/>
        </w:rPr>
        <w:tab/>
      </w:r>
      <w:r w:rsidR="00006A78" w:rsidRPr="00957EDB">
        <w:rPr>
          <w:rFonts w:ascii="TH SarabunPSK" w:hAnsi="TH SarabunPSK" w:cs="TH SarabunPSK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</w:t>
      </w:r>
      <w:r w:rsidR="006F286A" w:rsidRPr="00957EDB">
        <w:rPr>
          <w:rFonts w:ascii="TH SarabunPSK" w:hAnsi="TH SarabunPSK" w:cs="TH SarabunPSK"/>
          <w:cs/>
        </w:rPr>
        <w:tab/>
      </w:r>
      <w:r w:rsidR="00006A78" w:rsidRPr="00957EDB">
        <w:rPr>
          <w:rFonts w:ascii="TH SarabunPSK" w:hAnsi="TH SarabunPSK" w:cs="TH SarabunPSK"/>
          <w:cs/>
        </w:rPr>
        <w:t>ประมาทหรือความผิดลหุโทษ</w:t>
      </w:r>
    </w:p>
    <w:p w:rsidR="00006A78" w:rsidRPr="00957EDB" w:rsidRDefault="00006A78" w:rsidP="006F286A">
      <w:pPr>
        <w:tabs>
          <w:tab w:val="num" w:pos="810"/>
          <w:tab w:val="left" w:pos="1260"/>
        </w:tabs>
        <w:ind w:left="810" w:hanging="450"/>
        <w:rPr>
          <w:rFonts w:ascii="TH SarabunPSK" w:hAnsi="TH SarabunPSK" w:cs="TH SarabunPSK"/>
          <w:sz w:val="16"/>
          <w:szCs w:val="16"/>
        </w:rPr>
      </w:pPr>
    </w:p>
    <w:p w:rsidR="00006A78" w:rsidRDefault="00006A78" w:rsidP="006F286A">
      <w:pPr>
        <w:numPr>
          <w:ilvl w:val="0"/>
          <w:numId w:val="8"/>
        </w:numPr>
        <w:tabs>
          <w:tab w:val="clear" w:pos="732"/>
          <w:tab w:val="num" w:pos="810"/>
          <w:tab w:val="left" w:pos="1260"/>
        </w:tabs>
        <w:ind w:left="810" w:hanging="450"/>
        <w:rPr>
          <w:rFonts w:ascii="TH SarabunPSK" w:hAnsi="TH SarabunPSK" w:cs="TH SarabunPSK"/>
        </w:rPr>
      </w:pPr>
      <w:r w:rsidRPr="00957EDB">
        <w:rPr>
          <w:rFonts w:ascii="TH SarabunPSK" w:hAnsi="TH SarabunPSK" w:cs="TH SarabunPSK"/>
          <w:cs/>
        </w:rPr>
        <w:t xml:space="preserve">  11)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หรือหน่วยงานอื่นของรัฐ  </w:t>
      </w:r>
      <w:r w:rsidR="006F286A" w:rsidRPr="00957EDB">
        <w:rPr>
          <w:rFonts w:ascii="TH SarabunPSK" w:hAnsi="TH SarabunPSK" w:cs="TH SarabunPSK"/>
          <w:cs/>
        </w:rPr>
        <w:tab/>
      </w:r>
      <w:r w:rsidRPr="00957EDB">
        <w:rPr>
          <w:rFonts w:ascii="TH SarabunPSK" w:hAnsi="TH SarabunPSK" w:cs="TH SarabunPSK"/>
          <w:cs/>
        </w:rPr>
        <w:t>เพราะกระทำผิดวินัย</w:t>
      </w:r>
    </w:p>
    <w:p w:rsidR="0081102D" w:rsidRPr="0081102D" w:rsidRDefault="0081102D" w:rsidP="0081102D">
      <w:pPr>
        <w:pStyle w:val="ListParagraph"/>
        <w:rPr>
          <w:rFonts w:ascii="TH SarabunPSK" w:hAnsi="TH SarabunPSK" w:cs="TH SarabunPSK"/>
          <w:szCs w:val="28"/>
        </w:rPr>
      </w:pPr>
    </w:p>
    <w:p w:rsidR="0081102D" w:rsidRPr="0081102D" w:rsidRDefault="0081102D" w:rsidP="0081102D">
      <w:pPr>
        <w:pStyle w:val="ListParagraph"/>
        <w:numPr>
          <w:ilvl w:val="0"/>
          <w:numId w:val="8"/>
        </w:numPr>
        <w:tabs>
          <w:tab w:val="left" w:pos="1276"/>
          <w:tab w:val="left" w:pos="1985"/>
          <w:tab w:val="left" w:pos="241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 xml:space="preserve">   12</w:t>
      </w:r>
      <w:r>
        <w:rPr>
          <w:rFonts w:ascii="TH SarabunPSK" w:hAnsi="TH SarabunPSK" w:cs="TH SarabunPSK" w:hint="cs"/>
          <w:szCs w:val="28"/>
          <w:cs/>
        </w:rPr>
        <w:t xml:space="preserve">) 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ไม่เป็นกรรมการ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ผู้จัดการ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ผู้บริหาร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ที่ปรึกษา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พนักงาน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ผู้ถือหุ้น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หรือหุ้นส่วนในบริษัทหรือห้างหุ้นส่วนหรือนิติบุคคลอื่นใดบรรดาที่ประกอบธุรกิจด้านกิจการกระจายเสียง</w:t>
      </w:r>
      <w:r w:rsidRPr="0081102D">
        <w:rPr>
          <w:rFonts w:ascii="TH SarabunPSK" w:hAnsi="TH SarabunPSK" w:cs="TH SarabunPSK"/>
          <w:szCs w:val="28"/>
        </w:rPr>
        <w:t xml:space="preserve"> </w:t>
      </w:r>
      <w:r w:rsidRPr="0081102D">
        <w:rPr>
          <w:rFonts w:ascii="TH SarabunPSK" w:hAnsi="TH SarabunPSK" w:cs="TH SarabunPSK"/>
          <w:szCs w:val="28"/>
          <w:cs/>
        </w:rPr>
        <w:t>กิจการโทรทัศน์หรือกิจการโทรคมนาคม</w:t>
      </w:r>
    </w:p>
    <w:p w:rsidR="0081102D" w:rsidRPr="00957EDB" w:rsidRDefault="0081102D" w:rsidP="0081102D">
      <w:pPr>
        <w:tabs>
          <w:tab w:val="left" w:pos="1260"/>
        </w:tabs>
        <w:ind w:left="810"/>
        <w:rPr>
          <w:rFonts w:ascii="TH SarabunPSK" w:hAnsi="TH SarabunPSK" w:cs="TH SarabunPSK"/>
        </w:rPr>
      </w:pPr>
    </w:p>
    <w:p w:rsidR="00006A78" w:rsidRPr="00957EDB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Pr="00957EDB" w:rsidRDefault="00006A78" w:rsidP="00006A78">
      <w:pPr>
        <w:pStyle w:val="Subtitle"/>
        <w:ind w:firstLine="720"/>
        <w:rPr>
          <w:rFonts w:ascii="TH SarabunPSK" w:hAnsi="TH SarabunPSK" w:cs="TH SarabunPSK"/>
          <w:sz w:val="30"/>
          <w:szCs w:val="30"/>
        </w:rPr>
      </w:pPr>
      <w:r w:rsidRPr="00957EDB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ข้าพเจ้าขอรับรองว่าข้อมูลข้างต้นเป็นจริงทุกประการ  หากข้อมูลดังกล่าวเป็นเท็จ  ข้าพเจ้ายินยอมให้สำนักงานเลิกจ้างโดยทันที  โดยไม่ต้องจ่ายค่าชดเชยและค่าสินไหมทดแทนใด ๆ</w:t>
      </w:r>
    </w:p>
    <w:p w:rsidR="00DB47BE" w:rsidRPr="00957EDB" w:rsidRDefault="00DB47BE" w:rsidP="00006A78">
      <w:pPr>
        <w:pStyle w:val="Subtitle"/>
        <w:ind w:firstLine="720"/>
        <w:rPr>
          <w:rFonts w:ascii="TH SarabunPSK" w:hAnsi="TH SarabunPSK" w:cs="TH SarabunPSK"/>
          <w:sz w:val="32"/>
          <w:szCs w:val="32"/>
        </w:rPr>
      </w:pPr>
    </w:p>
    <w:p w:rsidR="009667D5" w:rsidRPr="00957EDB" w:rsidRDefault="009667D5">
      <w:pPr>
        <w:rPr>
          <w:rFonts w:ascii="TH SarabunPSK" w:hAnsi="TH SarabunPSK" w:cs="TH SarabunPSK"/>
          <w:sz w:val="32"/>
          <w:szCs w:val="32"/>
          <w:cs/>
        </w:rPr>
      </w:pPr>
    </w:p>
    <w:sectPr w:rsidR="009667D5" w:rsidRPr="00957EDB" w:rsidSect="00AC0213">
      <w:headerReference w:type="even" r:id="rId8"/>
      <w:headerReference w:type="default" r:id="rId9"/>
      <w:footerReference w:type="default" r:id="rId10"/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A4" w:rsidRDefault="000856A4">
      <w:r>
        <w:separator/>
      </w:r>
    </w:p>
  </w:endnote>
  <w:endnote w:type="continuationSeparator" w:id="1">
    <w:p w:rsidR="000856A4" w:rsidRDefault="0008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E90E676-45F9-4AA7-8FD4-6F412C4B7CD9}"/>
    <w:embedBold r:id="rId2" w:subsetted="1" w:fontKey="{38E7661C-EA87-47AB-AC09-9EBEAE38E51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795B9228-9322-4FB8-90D9-BC36B9087B5D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F976ED80-59C0-4555-81D1-9710887CB285}"/>
    <w:embedBold r:id="rId5" w:subsetted="1" w:fontKey="{62E51F17-350A-4285-8D73-7B6600177E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13" w:rsidRPr="006A0D6F" w:rsidRDefault="00AC0213" w:rsidP="00AC0213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6A0D6F">
      <w:rPr>
        <w:rFonts w:ascii="TH SarabunPSK" w:hAnsi="TH SarabunPSK" w:cs="TH SarabunPSK"/>
        <w:sz w:val="32"/>
        <w:szCs w:val="32"/>
      </w:rPr>
      <w:t>(</w:t>
    </w:r>
    <w:r w:rsidRPr="006A0D6F">
      <w:rPr>
        <w:rFonts w:ascii="TH SarabunPSK" w:hAnsi="TH SarabunPSK" w:cs="TH SarabunPSK"/>
        <w:sz w:val="32"/>
        <w:szCs w:val="32"/>
        <w:cs/>
      </w:rPr>
      <w:t>ลงลายมือชื่อ</w:t>
    </w:r>
    <w:r w:rsidRPr="006A0D6F">
      <w:rPr>
        <w:rFonts w:ascii="TH SarabunPSK" w:hAnsi="TH SarabunPSK" w:cs="TH SarabunPSK"/>
        <w:sz w:val="32"/>
        <w:szCs w:val="32"/>
      </w:rPr>
      <w:t>)</w:t>
    </w:r>
    <w:r w:rsidRPr="006A0D6F">
      <w:rPr>
        <w:rFonts w:ascii="TH SarabunPSK" w:hAnsi="TH SarabunPSK" w:cs="TH SarabunPSK"/>
        <w:sz w:val="32"/>
        <w:szCs w:val="32"/>
        <w:cs/>
      </w:rPr>
      <w:t>..............................................ผู้สมัคร</w:t>
    </w:r>
    <w:r w:rsidRPr="006A0D6F">
      <w:rPr>
        <w:rFonts w:ascii="TH SarabunPSK" w:hAnsi="TH SarabunPSK" w:cs="TH SarabunPSK"/>
        <w:sz w:val="32"/>
        <w:szCs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A4" w:rsidRDefault="000856A4">
      <w:r>
        <w:separator/>
      </w:r>
    </w:p>
  </w:footnote>
  <w:footnote w:type="continuationSeparator" w:id="1">
    <w:p w:rsidR="000856A4" w:rsidRDefault="0008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D5" w:rsidRDefault="002700DE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67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D5">
      <w:rPr>
        <w:rStyle w:val="PageNumber"/>
        <w:noProof/>
      </w:rPr>
      <w:t>4</w:t>
    </w:r>
    <w:r>
      <w:rPr>
        <w:rStyle w:val="PageNumber"/>
      </w:rPr>
      <w:fldChar w:fldCharType="end"/>
    </w:r>
  </w:p>
  <w:p w:rsidR="009667D5" w:rsidRDefault="00966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D5" w:rsidRDefault="00B61548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2700DE">
      <w:rPr>
        <w:rStyle w:val="PageNumber"/>
      </w:rPr>
      <w:fldChar w:fldCharType="begin"/>
    </w:r>
    <w:r w:rsidR="009667D5">
      <w:rPr>
        <w:rStyle w:val="PageNumber"/>
      </w:rPr>
      <w:instrText xml:space="preserve">PAGE  </w:instrText>
    </w:r>
    <w:r w:rsidR="002700DE">
      <w:rPr>
        <w:rStyle w:val="PageNumber"/>
      </w:rPr>
      <w:fldChar w:fldCharType="separate"/>
    </w:r>
    <w:r w:rsidR="00841CB0">
      <w:rPr>
        <w:rStyle w:val="PageNumber"/>
        <w:noProof/>
      </w:rPr>
      <w:t>1</w:t>
    </w:r>
    <w:r w:rsidR="002700DE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2700D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700DE">
      <w:rPr>
        <w:rStyle w:val="PageNumber"/>
      </w:rPr>
      <w:fldChar w:fldCharType="separate"/>
    </w:r>
    <w:r w:rsidR="004B264D">
      <w:rPr>
        <w:rStyle w:val="PageNumber"/>
        <w:noProof/>
      </w:rPr>
      <w:t>5</w:t>
    </w:r>
    <w:r w:rsidR="002700DE">
      <w:rPr>
        <w:rStyle w:val="PageNumber"/>
      </w:rPr>
      <w:fldChar w:fldCharType="end"/>
    </w:r>
  </w:p>
  <w:p w:rsidR="009667D5" w:rsidRDefault="00966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41CA"/>
    <w:rsid w:val="00006A78"/>
    <w:rsid w:val="00017C71"/>
    <w:rsid w:val="00021852"/>
    <w:rsid w:val="000222D3"/>
    <w:rsid w:val="000303F4"/>
    <w:rsid w:val="00046DC4"/>
    <w:rsid w:val="00050CBF"/>
    <w:rsid w:val="00064A8C"/>
    <w:rsid w:val="00066D81"/>
    <w:rsid w:val="000856A4"/>
    <w:rsid w:val="000B68D4"/>
    <w:rsid w:val="000C3B3C"/>
    <w:rsid w:val="000C4BC2"/>
    <w:rsid w:val="000D7AA3"/>
    <w:rsid w:val="00102D31"/>
    <w:rsid w:val="001132FE"/>
    <w:rsid w:val="00115199"/>
    <w:rsid w:val="001163B0"/>
    <w:rsid w:val="00184479"/>
    <w:rsid w:val="00192212"/>
    <w:rsid w:val="001B3DA9"/>
    <w:rsid w:val="001C1A7E"/>
    <w:rsid w:val="001E2130"/>
    <w:rsid w:val="001E4CA8"/>
    <w:rsid w:val="002208C0"/>
    <w:rsid w:val="00241514"/>
    <w:rsid w:val="00261BFD"/>
    <w:rsid w:val="00267B49"/>
    <w:rsid w:val="002700DE"/>
    <w:rsid w:val="002806FE"/>
    <w:rsid w:val="00281CE7"/>
    <w:rsid w:val="002965E6"/>
    <w:rsid w:val="002A1A20"/>
    <w:rsid w:val="002D5956"/>
    <w:rsid w:val="002E40B4"/>
    <w:rsid w:val="003172B9"/>
    <w:rsid w:val="00324609"/>
    <w:rsid w:val="003828E5"/>
    <w:rsid w:val="003965D2"/>
    <w:rsid w:val="003C24D0"/>
    <w:rsid w:val="003C46DE"/>
    <w:rsid w:val="003D37AB"/>
    <w:rsid w:val="0043554C"/>
    <w:rsid w:val="0044165B"/>
    <w:rsid w:val="004743A3"/>
    <w:rsid w:val="0048775F"/>
    <w:rsid w:val="004B264D"/>
    <w:rsid w:val="004B2BCA"/>
    <w:rsid w:val="004B5593"/>
    <w:rsid w:val="004D4B5D"/>
    <w:rsid w:val="004E1B89"/>
    <w:rsid w:val="004E40A3"/>
    <w:rsid w:val="004F253D"/>
    <w:rsid w:val="004F2B67"/>
    <w:rsid w:val="004F3095"/>
    <w:rsid w:val="00512718"/>
    <w:rsid w:val="00535DD7"/>
    <w:rsid w:val="005368EB"/>
    <w:rsid w:val="00554093"/>
    <w:rsid w:val="0055472E"/>
    <w:rsid w:val="00595BFA"/>
    <w:rsid w:val="005A62E4"/>
    <w:rsid w:val="005B3C88"/>
    <w:rsid w:val="005C02F8"/>
    <w:rsid w:val="005C2AA6"/>
    <w:rsid w:val="005C4C1E"/>
    <w:rsid w:val="005C74A2"/>
    <w:rsid w:val="005D78F7"/>
    <w:rsid w:val="005E34B9"/>
    <w:rsid w:val="005F7BA6"/>
    <w:rsid w:val="00627085"/>
    <w:rsid w:val="00634329"/>
    <w:rsid w:val="0066530D"/>
    <w:rsid w:val="0067483C"/>
    <w:rsid w:val="00694BD6"/>
    <w:rsid w:val="00694CC9"/>
    <w:rsid w:val="006A0D6F"/>
    <w:rsid w:val="006B6DC1"/>
    <w:rsid w:val="006F286A"/>
    <w:rsid w:val="0070645A"/>
    <w:rsid w:val="00707263"/>
    <w:rsid w:val="007073E6"/>
    <w:rsid w:val="007344BA"/>
    <w:rsid w:val="00737801"/>
    <w:rsid w:val="0075202C"/>
    <w:rsid w:val="00774873"/>
    <w:rsid w:val="00777DB7"/>
    <w:rsid w:val="007832C7"/>
    <w:rsid w:val="00791581"/>
    <w:rsid w:val="007B4130"/>
    <w:rsid w:val="007B468B"/>
    <w:rsid w:val="007B7B13"/>
    <w:rsid w:val="007C63E9"/>
    <w:rsid w:val="007D0DD1"/>
    <w:rsid w:val="007D2667"/>
    <w:rsid w:val="007E4CE5"/>
    <w:rsid w:val="0081102D"/>
    <w:rsid w:val="00841CB0"/>
    <w:rsid w:val="00850739"/>
    <w:rsid w:val="00853C83"/>
    <w:rsid w:val="00856532"/>
    <w:rsid w:val="008635C2"/>
    <w:rsid w:val="00864B67"/>
    <w:rsid w:val="00865426"/>
    <w:rsid w:val="008841CA"/>
    <w:rsid w:val="008A3209"/>
    <w:rsid w:val="008D4A68"/>
    <w:rsid w:val="008F19FA"/>
    <w:rsid w:val="00901666"/>
    <w:rsid w:val="00957EDB"/>
    <w:rsid w:val="00963537"/>
    <w:rsid w:val="009667D5"/>
    <w:rsid w:val="009772CF"/>
    <w:rsid w:val="009A1259"/>
    <w:rsid w:val="009D25B5"/>
    <w:rsid w:val="009D3F3B"/>
    <w:rsid w:val="009F5BD6"/>
    <w:rsid w:val="009F684F"/>
    <w:rsid w:val="00A026F9"/>
    <w:rsid w:val="00A13BF2"/>
    <w:rsid w:val="00A13DA4"/>
    <w:rsid w:val="00A21098"/>
    <w:rsid w:val="00A229F4"/>
    <w:rsid w:val="00A40C76"/>
    <w:rsid w:val="00A42374"/>
    <w:rsid w:val="00A57451"/>
    <w:rsid w:val="00A82E48"/>
    <w:rsid w:val="00A96533"/>
    <w:rsid w:val="00AC0213"/>
    <w:rsid w:val="00AE54C7"/>
    <w:rsid w:val="00B02C5E"/>
    <w:rsid w:val="00B25F48"/>
    <w:rsid w:val="00B36EB9"/>
    <w:rsid w:val="00B43921"/>
    <w:rsid w:val="00B5251B"/>
    <w:rsid w:val="00B61548"/>
    <w:rsid w:val="00B61F38"/>
    <w:rsid w:val="00B71D7B"/>
    <w:rsid w:val="00B7451D"/>
    <w:rsid w:val="00B85168"/>
    <w:rsid w:val="00BD187E"/>
    <w:rsid w:val="00BE35D9"/>
    <w:rsid w:val="00C003FE"/>
    <w:rsid w:val="00C13BFD"/>
    <w:rsid w:val="00C55CB1"/>
    <w:rsid w:val="00C8757D"/>
    <w:rsid w:val="00C960AE"/>
    <w:rsid w:val="00CA5D83"/>
    <w:rsid w:val="00CB2279"/>
    <w:rsid w:val="00CB4486"/>
    <w:rsid w:val="00CD5EEA"/>
    <w:rsid w:val="00D015B8"/>
    <w:rsid w:val="00D20176"/>
    <w:rsid w:val="00D24F86"/>
    <w:rsid w:val="00D42103"/>
    <w:rsid w:val="00D608DE"/>
    <w:rsid w:val="00D7151D"/>
    <w:rsid w:val="00D72D0A"/>
    <w:rsid w:val="00D753CF"/>
    <w:rsid w:val="00D90672"/>
    <w:rsid w:val="00D9492D"/>
    <w:rsid w:val="00DA7A9D"/>
    <w:rsid w:val="00DB47BE"/>
    <w:rsid w:val="00DC09C5"/>
    <w:rsid w:val="00DD461D"/>
    <w:rsid w:val="00DF5D41"/>
    <w:rsid w:val="00E03C76"/>
    <w:rsid w:val="00E25021"/>
    <w:rsid w:val="00E26F2E"/>
    <w:rsid w:val="00E32FF8"/>
    <w:rsid w:val="00E6438F"/>
    <w:rsid w:val="00E83678"/>
    <w:rsid w:val="00E95644"/>
    <w:rsid w:val="00EA07E2"/>
    <w:rsid w:val="00EA1E4F"/>
    <w:rsid w:val="00EC3C00"/>
    <w:rsid w:val="00ED2AED"/>
    <w:rsid w:val="00EE760B"/>
    <w:rsid w:val="00EF136E"/>
    <w:rsid w:val="00F051C5"/>
    <w:rsid w:val="00F105C9"/>
    <w:rsid w:val="00F150A0"/>
    <w:rsid w:val="00F40BFA"/>
    <w:rsid w:val="00F42A4E"/>
    <w:rsid w:val="00F6096F"/>
    <w:rsid w:val="00F61F42"/>
    <w:rsid w:val="00F6505E"/>
    <w:rsid w:val="00F7414E"/>
    <w:rsid w:val="00F83B33"/>
    <w:rsid w:val="00F87D83"/>
    <w:rsid w:val="00FB5217"/>
    <w:rsid w:val="00FE25EB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f9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CE5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CE5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7E4CE5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7E4C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4C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4CE5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7E4CE5"/>
  </w:style>
  <w:style w:type="character" w:styleId="Strong">
    <w:name w:val="Strong"/>
    <w:basedOn w:val="DefaultParagraphFont"/>
    <w:qFormat/>
    <w:rsid w:val="003965D2"/>
    <w:rPr>
      <w:b/>
      <w:bCs/>
    </w:rPr>
  </w:style>
  <w:style w:type="paragraph" w:styleId="ListParagraph">
    <w:name w:val="List Paragraph"/>
    <w:basedOn w:val="Normal"/>
    <w:uiPriority w:val="34"/>
    <w:qFormat/>
    <w:rsid w:val="0081102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yuwanda.y</cp:lastModifiedBy>
  <cp:revision>22</cp:revision>
  <cp:lastPrinted>2018-12-14T04:38:00Z</cp:lastPrinted>
  <dcterms:created xsi:type="dcterms:W3CDTF">2018-12-11T01:45:00Z</dcterms:created>
  <dcterms:modified xsi:type="dcterms:W3CDTF">2018-12-14T04:41:00Z</dcterms:modified>
</cp:coreProperties>
</file>